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01" w:rsidRPr="00DF5F5F" w:rsidRDefault="007D31C9" w:rsidP="007D31C9">
      <w:pPr>
        <w:jc w:val="center"/>
        <w:rPr>
          <w:rFonts w:ascii="Arial" w:hAnsi="Arial" w:cs="Arial"/>
          <w:b/>
          <w:sz w:val="24"/>
          <w:szCs w:val="24"/>
        </w:rPr>
      </w:pPr>
      <w:r w:rsidRPr="00DF5F5F">
        <w:rPr>
          <w:rFonts w:ascii="Arial" w:hAnsi="Arial" w:cs="Arial"/>
          <w:b/>
          <w:sz w:val="24"/>
          <w:szCs w:val="24"/>
        </w:rPr>
        <w:t>HOUSEHOLD ELIGIBILITY QUESTIONNAIRE</w:t>
      </w:r>
    </w:p>
    <w:tbl>
      <w:tblPr>
        <w:tblStyle w:val="TableGrid"/>
        <w:tblW w:w="1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30"/>
        <w:gridCol w:w="273"/>
        <w:gridCol w:w="883"/>
        <w:gridCol w:w="334"/>
        <w:gridCol w:w="1842"/>
        <w:gridCol w:w="1070"/>
        <w:gridCol w:w="270"/>
        <w:gridCol w:w="364"/>
        <w:gridCol w:w="14"/>
        <w:gridCol w:w="422"/>
        <w:gridCol w:w="554"/>
        <w:gridCol w:w="3424"/>
      </w:tblGrid>
      <w:tr w:rsidR="007D31C9" w:rsidRPr="00DF5F5F" w:rsidTr="00FE39FC">
        <w:tc>
          <w:tcPr>
            <w:tcW w:w="1903" w:type="dxa"/>
            <w:gridSpan w:val="2"/>
            <w:vAlign w:val="center"/>
          </w:tcPr>
          <w:p w:rsidR="007D31C9" w:rsidRPr="00DF5F5F" w:rsidRDefault="007D31C9" w:rsidP="005056E1">
            <w:pPr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Property Name:</w:t>
            </w:r>
          </w:p>
        </w:tc>
        <w:tc>
          <w:tcPr>
            <w:tcW w:w="3059" w:type="dxa"/>
            <w:gridSpan w:val="3"/>
            <w:tcBorders>
              <w:bottom w:val="single" w:sz="4" w:space="0" w:color="auto"/>
            </w:tcBorders>
            <w:vAlign w:val="center"/>
          </w:tcPr>
          <w:p w:rsidR="007D31C9" w:rsidRPr="00DF5F5F" w:rsidRDefault="007D31C9" w:rsidP="005056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7D31C9" w:rsidRPr="00DF5F5F" w:rsidRDefault="007D31C9" w:rsidP="005056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7D31C9" w:rsidRPr="00DF5F5F" w:rsidRDefault="007D31C9" w:rsidP="005056E1">
            <w:pPr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4414" w:type="dxa"/>
            <w:gridSpan w:val="4"/>
            <w:tcBorders>
              <w:bottom w:val="single" w:sz="4" w:space="0" w:color="auto"/>
            </w:tcBorders>
            <w:vAlign w:val="center"/>
          </w:tcPr>
          <w:p w:rsidR="007D31C9" w:rsidRPr="00DF5F5F" w:rsidRDefault="007D31C9" w:rsidP="007C4F96">
            <w:pPr>
              <w:tabs>
                <w:tab w:val="left" w:pos="42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31C9" w:rsidRPr="00DF5F5F" w:rsidTr="00FE39FC">
        <w:tc>
          <w:tcPr>
            <w:tcW w:w="1630" w:type="dxa"/>
            <w:vAlign w:val="center"/>
          </w:tcPr>
          <w:p w:rsidR="007D31C9" w:rsidRPr="00DF5F5F" w:rsidRDefault="007D31C9" w:rsidP="005056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7D31C9" w:rsidRPr="00DF5F5F" w:rsidRDefault="007D31C9" w:rsidP="005056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</w:tcBorders>
            <w:vAlign w:val="center"/>
          </w:tcPr>
          <w:p w:rsidR="005056E1" w:rsidRPr="00DF5F5F" w:rsidRDefault="005056E1" w:rsidP="005056E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D31C9" w:rsidRPr="00DF5F5F" w:rsidRDefault="005056E1" w:rsidP="005056E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F5F5F">
              <w:rPr>
                <w:rFonts w:ascii="Arial" w:hAnsi="Arial" w:cs="Arial"/>
                <w:i/>
                <w:sz w:val="20"/>
                <w:szCs w:val="20"/>
              </w:rPr>
              <w:t>Certification Type: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7D31C9" w:rsidRPr="00DF5F5F" w:rsidRDefault="007D31C9" w:rsidP="005056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7D31C9" w:rsidRPr="00DF5F5F" w:rsidRDefault="007D31C9" w:rsidP="005056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gridSpan w:val="4"/>
            <w:tcBorders>
              <w:top w:val="single" w:sz="4" w:space="0" w:color="auto"/>
            </w:tcBorders>
            <w:vAlign w:val="center"/>
          </w:tcPr>
          <w:p w:rsidR="005056E1" w:rsidRPr="00DF5F5F" w:rsidRDefault="005056E1" w:rsidP="005056E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D31C9" w:rsidRPr="00DF5F5F" w:rsidRDefault="005056E1" w:rsidP="005056E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F5F5F">
              <w:rPr>
                <w:rFonts w:ascii="Arial" w:hAnsi="Arial" w:cs="Arial"/>
                <w:i/>
                <w:sz w:val="20"/>
                <w:szCs w:val="20"/>
              </w:rPr>
              <w:t>Housing Program:</w:t>
            </w:r>
          </w:p>
        </w:tc>
      </w:tr>
      <w:tr w:rsidR="007D31C9" w:rsidRPr="00DF5F5F" w:rsidTr="00FE39FC"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7D31C9" w:rsidRPr="00DF5F5F" w:rsidRDefault="007D31C9" w:rsidP="005056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9" w:rsidRPr="00DF5F5F" w:rsidRDefault="007D31C9" w:rsidP="005056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3"/>
            <w:tcBorders>
              <w:left w:val="single" w:sz="4" w:space="0" w:color="auto"/>
            </w:tcBorders>
            <w:vAlign w:val="center"/>
          </w:tcPr>
          <w:p w:rsidR="007D31C9" w:rsidRPr="00DF5F5F" w:rsidRDefault="007D31C9" w:rsidP="005056E1">
            <w:pPr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Move Initial Certification</w:t>
            </w: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  <w:vAlign w:val="center"/>
          </w:tcPr>
          <w:p w:rsidR="007D31C9" w:rsidRPr="00DF5F5F" w:rsidRDefault="007D31C9" w:rsidP="005056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9" w:rsidRPr="00DF5F5F" w:rsidRDefault="007D31C9" w:rsidP="005056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gridSpan w:val="4"/>
            <w:tcBorders>
              <w:left w:val="single" w:sz="4" w:space="0" w:color="auto"/>
            </w:tcBorders>
            <w:vAlign w:val="center"/>
          </w:tcPr>
          <w:p w:rsidR="007D31C9" w:rsidRPr="00DF5F5F" w:rsidRDefault="007D31C9" w:rsidP="005056E1">
            <w:pPr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Low Income Housing Tax Credit</w:t>
            </w:r>
          </w:p>
        </w:tc>
      </w:tr>
      <w:tr w:rsidR="007D31C9" w:rsidRPr="00DF5F5F" w:rsidTr="00FE39FC"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7D31C9" w:rsidRPr="00DF5F5F" w:rsidRDefault="007D31C9" w:rsidP="005056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9" w:rsidRPr="00DF5F5F" w:rsidRDefault="007D31C9" w:rsidP="005056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3"/>
            <w:tcBorders>
              <w:left w:val="single" w:sz="4" w:space="0" w:color="auto"/>
            </w:tcBorders>
            <w:vAlign w:val="center"/>
          </w:tcPr>
          <w:p w:rsidR="007D31C9" w:rsidRPr="00DF5F5F" w:rsidRDefault="007D31C9" w:rsidP="005056E1">
            <w:pPr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Re-certification</w:t>
            </w: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  <w:vAlign w:val="center"/>
          </w:tcPr>
          <w:p w:rsidR="007D31C9" w:rsidRPr="00DF5F5F" w:rsidRDefault="007D31C9" w:rsidP="005056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9" w:rsidRPr="00DF5F5F" w:rsidRDefault="007D31C9" w:rsidP="005056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gridSpan w:val="4"/>
            <w:tcBorders>
              <w:left w:val="single" w:sz="4" w:space="0" w:color="auto"/>
            </w:tcBorders>
            <w:vAlign w:val="center"/>
          </w:tcPr>
          <w:p w:rsidR="007D31C9" w:rsidRPr="00DF5F5F" w:rsidRDefault="007D31C9" w:rsidP="005056E1">
            <w:pPr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</w:tr>
      <w:tr w:rsidR="007C4F96" w:rsidRPr="00DF5F5F" w:rsidTr="006812EE"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7D31C9" w:rsidRPr="00DF5F5F" w:rsidRDefault="007D31C9" w:rsidP="005056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9" w:rsidRPr="00DF5F5F" w:rsidRDefault="007D31C9" w:rsidP="005056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vAlign w:val="center"/>
          </w:tcPr>
          <w:p w:rsidR="007D31C9" w:rsidRPr="00DF5F5F" w:rsidRDefault="007D31C9" w:rsidP="00283ACC">
            <w:pPr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2176" w:type="dxa"/>
            <w:gridSpan w:val="2"/>
            <w:tcBorders>
              <w:bottom w:val="single" w:sz="4" w:space="0" w:color="auto"/>
            </w:tcBorders>
            <w:vAlign w:val="center"/>
          </w:tcPr>
          <w:p w:rsidR="007D31C9" w:rsidRPr="00DF5F5F" w:rsidRDefault="007D31C9" w:rsidP="00505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  <w:vAlign w:val="center"/>
          </w:tcPr>
          <w:p w:rsidR="007D31C9" w:rsidRPr="00DF5F5F" w:rsidRDefault="007D31C9" w:rsidP="005056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1C9" w:rsidRPr="00DF5F5F" w:rsidRDefault="007D31C9" w:rsidP="00C471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</w:tcBorders>
            <w:vAlign w:val="center"/>
          </w:tcPr>
          <w:p w:rsidR="007D31C9" w:rsidRPr="00DF5F5F" w:rsidRDefault="007D31C9" w:rsidP="005056E1">
            <w:pPr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vAlign w:val="center"/>
          </w:tcPr>
          <w:p w:rsidR="007D31C9" w:rsidRPr="00DF5F5F" w:rsidRDefault="007D31C9" w:rsidP="00505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ACC" w:rsidRPr="00DF5F5F" w:rsidTr="00FE39FC">
        <w:tc>
          <w:tcPr>
            <w:tcW w:w="1630" w:type="dxa"/>
            <w:vAlign w:val="center"/>
          </w:tcPr>
          <w:p w:rsidR="00283ACC" w:rsidRPr="00DF5F5F" w:rsidRDefault="00283ACC" w:rsidP="005056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283ACC" w:rsidRPr="00DF5F5F" w:rsidRDefault="00283ACC" w:rsidP="005056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283ACC" w:rsidRPr="00DF5F5F" w:rsidRDefault="00283ACC" w:rsidP="0028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283ACC" w:rsidRPr="00DF5F5F" w:rsidRDefault="00283ACC" w:rsidP="00505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283ACC" w:rsidRPr="00DF5F5F" w:rsidRDefault="00283ACC" w:rsidP="005056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283ACC" w:rsidRPr="00DF5F5F" w:rsidRDefault="00283ACC" w:rsidP="005056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283ACC" w:rsidRPr="00DF5F5F" w:rsidRDefault="00283ACC" w:rsidP="00505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  <w:vAlign w:val="center"/>
          </w:tcPr>
          <w:p w:rsidR="00283ACC" w:rsidRPr="00DF5F5F" w:rsidRDefault="00283ACC" w:rsidP="00505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9FC" w:rsidRPr="00DF5F5F" w:rsidTr="00E25E0C">
        <w:tc>
          <w:tcPr>
            <w:tcW w:w="3120" w:type="dxa"/>
            <w:gridSpan w:val="4"/>
            <w:vAlign w:val="center"/>
          </w:tcPr>
          <w:p w:rsidR="00FE39FC" w:rsidRPr="00DF5F5F" w:rsidRDefault="00FE39FC" w:rsidP="00FE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Project Owner:</w:t>
            </w:r>
          </w:p>
        </w:tc>
        <w:tc>
          <w:tcPr>
            <w:tcW w:w="3182" w:type="dxa"/>
            <w:gridSpan w:val="3"/>
            <w:tcBorders>
              <w:bottom w:val="single" w:sz="4" w:space="0" w:color="auto"/>
            </w:tcBorders>
            <w:vAlign w:val="center"/>
          </w:tcPr>
          <w:p w:rsidR="00FE39FC" w:rsidRPr="00DF5F5F" w:rsidRDefault="00FE39FC" w:rsidP="00FE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left w:val="nil"/>
            </w:tcBorders>
            <w:vAlign w:val="center"/>
          </w:tcPr>
          <w:p w:rsidR="00FE39FC" w:rsidRPr="00DF5F5F" w:rsidRDefault="00FE39FC" w:rsidP="007C4F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FE39FC" w:rsidRPr="00DF5F5F" w:rsidRDefault="00FE39FC" w:rsidP="007C4F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tcBorders>
              <w:left w:val="nil"/>
            </w:tcBorders>
            <w:vAlign w:val="center"/>
          </w:tcPr>
          <w:p w:rsidR="00FE39FC" w:rsidRPr="00DF5F5F" w:rsidRDefault="00FE39FC" w:rsidP="00FE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31C9" w:rsidRDefault="007D31C9" w:rsidP="007D31C9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1448" w:type="dxa"/>
        <w:tblLayout w:type="fixed"/>
        <w:tblLook w:val="04A0"/>
      </w:tblPr>
      <w:tblGrid>
        <w:gridCol w:w="469"/>
        <w:gridCol w:w="1529"/>
        <w:gridCol w:w="1259"/>
        <w:gridCol w:w="1799"/>
        <w:gridCol w:w="1750"/>
        <w:gridCol w:w="199"/>
        <w:gridCol w:w="1529"/>
        <w:gridCol w:w="2084"/>
        <w:gridCol w:w="830"/>
      </w:tblGrid>
      <w:tr w:rsidR="00B0162D" w:rsidRPr="00DF5F5F" w:rsidTr="00836784">
        <w:tc>
          <w:tcPr>
            <w:tcW w:w="11448" w:type="dxa"/>
            <w:gridSpan w:val="9"/>
            <w:shd w:val="clear" w:color="auto" w:fill="D9D9D9" w:themeFill="background1" w:themeFillShade="D9"/>
            <w:vAlign w:val="center"/>
          </w:tcPr>
          <w:p w:rsidR="00B0162D" w:rsidRPr="00DF5F5F" w:rsidRDefault="00B0162D" w:rsidP="00660F66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F5F">
              <w:rPr>
                <w:rFonts w:ascii="Arial" w:hAnsi="Arial" w:cs="Arial"/>
                <w:b/>
                <w:sz w:val="20"/>
                <w:szCs w:val="20"/>
              </w:rPr>
              <w:t>I. HOUSEHOLD COMPOSITION</w:t>
            </w:r>
          </w:p>
        </w:tc>
      </w:tr>
      <w:tr w:rsidR="00B0162D" w:rsidRPr="00DF5F5F" w:rsidTr="00836784">
        <w:tc>
          <w:tcPr>
            <w:tcW w:w="11448" w:type="dxa"/>
            <w:gridSpan w:val="9"/>
            <w:vAlign w:val="center"/>
          </w:tcPr>
          <w:p w:rsidR="00B0162D" w:rsidRPr="00DF5F5F" w:rsidRDefault="00B0162D" w:rsidP="00B0162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F5F5F">
              <w:rPr>
                <w:rFonts w:ascii="Arial" w:hAnsi="Arial" w:cs="Arial"/>
                <w:i/>
                <w:sz w:val="20"/>
                <w:szCs w:val="20"/>
              </w:rPr>
              <w:t xml:space="preserve">Unless assistance is required, this form must be completed by the applicant/tenant.  </w:t>
            </w:r>
          </w:p>
          <w:p w:rsidR="00B0162D" w:rsidRPr="00DF5F5F" w:rsidRDefault="00B0162D" w:rsidP="00B0162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F5F5F">
              <w:rPr>
                <w:rFonts w:ascii="Arial" w:hAnsi="Arial" w:cs="Arial"/>
                <w:i/>
                <w:sz w:val="20"/>
                <w:szCs w:val="20"/>
              </w:rPr>
              <w:t xml:space="preserve">List each person who will reside in the unit along with the relationship to the head of household, date of birth, and social security number. </w:t>
            </w:r>
          </w:p>
          <w:p w:rsidR="00B0162D" w:rsidRPr="00DF5F5F" w:rsidRDefault="00B0162D" w:rsidP="00B0162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F5F5F">
              <w:rPr>
                <w:rFonts w:ascii="Arial" w:hAnsi="Arial" w:cs="Arial"/>
                <w:i/>
                <w:sz w:val="20"/>
                <w:szCs w:val="20"/>
              </w:rPr>
              <w:t xml:space="preserve">Do not include minors who will be present less than 50% of the time.  </w:t>
            </w:r>
          </w:p>
          <w:p w:rsidR="00B0162D" w:rsidRPr="00B0162D" w:rsidRDefault="00B0162D" w:rsidP="00B0162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B0162D">
              <w:rPr>
                <w:rFonts w:ascii="Arial" w:hAnsi="Arial" w:cs="Arial"/>
                <w:i/>
                <w:sz w:val="20"/>
                <w:szCs w:val="20"/>
              </w:rPr>
              <w:t xml:space="preserve">List FT student status for any member who is currently enrolled, expects to become enrolled, or was previously enrolled for any part of 5 months in the calendar year. Include grades K-12; college; university; technical; trade; and mechanical schools.    </w:t>
            </w:r>
          </w:p>
        </w:tc>
      </w:tr>
      <w:tr w:rsidR="00B0162D" w:rsidRPr="00DF5F5F" w:rsidTr="00836784">
        <w:tc>
          <w:tcPr>
            <w:tcW w:w="3257" w:type="dxa"/>
            <w:gridSpan w:val="3"/>
            <w:shd w:val="clear" w:color="auto" w:fill="D9D9D9" w:themeFill="background1" w:themeFillShade="D9"/>
            <w:vAlign w:val="center"/>
          </w:tcPr>
          <w:p w:rsidR="00B0162D" w:rsidRPr="00DF5F5F" w:rsidRDefault="00B0162D" w:rsidP="00D0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HOUSEHOLD MEMBER NAME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B0162D" w:rsidRPr="00DF5F5F" w:rsidRDefault="00B0162D" w:rsidP="00D0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0162D" w:rsidRPr="00DF5F5F" w:rsidRDefault="00B0162D" w:rsidP="00D0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1728" w:type="dxa"/>
            <w:gridSpan w:val="2"/>
            <w:shd w:val="clear" w:color="auto" w:fill="D9D9D9" w:themeFill="background1" w:themeFillShade="D9"/>
            <w:vAlign w:val="center"/>
          </w:tcPr>
          <w:p w:rsidR="00B0162D" w:rsidRPr="00DF5F5F" w:rsidRDefault="00B0162D" w:rsidP="00D0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SSN</w:t>
            </w:r>
          </w:p>
        </w:tc>
        <w:tc>
          <w:tcPr>
            <w:tcW w:w="2084" w:type="dxa"/>
            <w:shd w:val="clear" w:color="auto" w:fill="D9D9D9" w:themeFill="background1" w:themeFillShade="D9"/>
            <w:vAlign w:val="center"/>
          </w:tcPr>
          <w:p w:rsidR="00B0162D" w:rsidRPr="00DF5F5F" w:rsidRDefault="00B0162D" w:rsidP="00B016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FT STUDENT?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B0162D" w:rsidRPr="00DF5F5F" w:rsidRDefault="00B0162D" w:rsidP="00B01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84">
              <w:rPr>
                <w:rFonts w:ascii="Arial" w:hAnsi="Arial" w:cs="Arial"/>
                <w:sz w:val="18"/>
                <w:szCs w:val="20"/>
              </w:rPr>
              <w:t>Verified (Y/N)</w:t>
            </w:r>
          </w:p>
        </w:tc>
      </w:tr>
      <w:tr w:rsidR="00B0162D" w:rsidRPr="00DF5F5F" w:rsidTr="00836784">
        <w:tc>
          <w:tcPr>
            <w:tcW w:w="469" w:type="dxa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88" w:type="dxa"/>
            <w:gridSpan w:val="2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B0162D" w:rsidRPr="00DF5F5F" w:rsidRDefault="00B0162D" w:rsidP="00D02B4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F5F">
              <w:rPr>
                <w:rFonts w:ascii="Arial" w:hAnsi="Arial" w:cs="Arial"/>
                <w:b/>
                <w:sz w:val="20"/>
                <w:szCs w:val="20"/>
              </w:rPr>
              <w:t>HEAD</w:t>
            </w:r>
          </w:p>
        </w:tc>
        <w:tc>
          <w:tcPr>
            <w:tcW w:w="1750" w:type="dxa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      [  ] NO</w:t>
            </w:r>
          </w:p>
        </w:tc>
        <w:tc>
          <w:tcPr>
            <w:tcW w:w="830" w:type="dxa"/>
          </w:tcPr>
          <w:p w:rsidR="00B0162D" w:rsidRPr="00DF5F5F" w:rsidRDefault="00B0162D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62D" w:rsidRPr="00DF5F5F" w:rsidTr="00836784">
        <w:tc>
          <w:tcPr>
            <w:tcW w:w="469" w:type="dxa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88" w:type="dxa"/>
            <w:gridSpan w:val="2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      [  ] NO</w:t>
            </w:r>
          </w:p>
        </w:tc>
        <w:tc>
          <w:tcPr>
            <w:tcW w:w="830" w:type="dxa"/>
          </w:tcPr>
          <w:p w:rsidR="00B0162D" w:rsidRPr="00DF5F5F" w:rsidRDefault="00B0162D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62D" w:rsidRPr="00DF5F5F" w:rsidTr="00836784">
        <w:tc>
          <w:tcPr>
            <w:tcW w:w="469" w:type="dxa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88" w:type="dxa"/>
            <w:gridSpan w:val="2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      [  ] NO</w:t>
            </w:r>
          </w:p>
        </w:tc>
        <w:tc>
          <w:tcPr>
            <w:tcW w:w="830" w:type="dxa"/>
          </w:tcPr>
          <w:p w:rsidR="00B0162D" w:rsidRPr="00DF5F5F" w:rsidRDefault="00B0162D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62D" w:rsidRPr="00DF5F5F" w:rsidTr="00836784">
        <w:tc>
          <w:tcPr>
            <w:tcW w:w="469" w:type="dxa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88" w:type="dxa"/>
            <w:gridSpan w:val="2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      [  ] NO</w:t>
            </w:r>
          </w:p>
        </w:tc>
        <w:tc>
          <w:tcPr>
            <w:tcW w:w="830" w:type="dxa"/>
          </w:tcPr>
          <w:p w:rsidR="00B0162D" w:rsidRPr="00DF5F5F" w:rsidRDefault="00B0162D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62D" w:rsidRPr="00DF5F5F" w:rsidTr="00836784">
        <w:tc>
          <w:tcPr>
            <w:tcW w:w="469" w:type="dxa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88" w:type="dxa"/>
            <w:gridSpan w:val="2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      [  ] NO</w:t>
            </w:r>
          </w:p>
        </w:tc>
        <w:tc>
          <w:tcPr>
            <w:tcW w:w="830" w:type="dxa"/>
          </w:tcPr>
          <w:p w:rsidR="00B0162D" w:rsidRPr="00DF5F5F" w:rsidRDefault="00B0162D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62D" w:rsidRPr="00DF5F5F" w:rsidTr="00836784">
        <w:tc>
          <w:tcPr>
            <w:tcW w:w="469" w:type="dxa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88" w:type="dxa"/>
            <w:gridSpan w:val="2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      [  ] NO</w:t>
            </w:r>
          </w:p>
        </w:tc>
        <w:tc>
          <w:tcPr>
            <w:tcW w:w="830" w:type="dxa"/>
          </w:tcPr>
          <w:p w:rsidR="00B0162D" w:rsidRPr="00DF5F5F" w:rsidRDefault="00B0162D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62D" w:rsidRPr="00DF5F5F" w:rsidTr="00836784"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      [  ] NO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B0162D" w:rsidRPr="00DF5F5F" w:rsidRDefault="00B0162D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62D" w:rsidRPr="00DF5F5F" w:rsidTr="00836784"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      [  ] NO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B0162D" w:rsidRPr="00DF5F5F" w:rsidRDefault="00B0162D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62D" w:rsidRPr="00DF5F5F" w:rsidTr="00836784">
        <w:tc>
          <w:tcPr>
            <w:tcW w:w="50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2D" w:rsidRPr="00DF5F5F" w:rsidRDefault="00B0162D" w:rsidP="00960627">
            <w:pPr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Are any HH changes expected in next 12 months?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2D" w:rsidRPr="00DF5F5F" w:rsidRDefault="00B0162D" w:rsidP="00263CBB">
            <w:pPr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2D" w:rsidRPr="00DF5F5F" w:rsidRDefault="00B0162D" w:rsidP="00960627">
            <w:pPr>
              <w:rPr>
                <w:rFonts w:ascii="Arial" w:hAnsi="Arial" w:cs="Arial"/>
                <w:sz w:val="20"/>
                <w:szCs w:val="20"/>
              </w:rPr>
            </w:pPr>
          </w:p>
          <w:p w:rsidR="00B0162D" w:rsidRPr="00DF5F5F" w:rsidRDefault="00B0162D" w:rsidP="0096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2D" w:rsidRPr="00DF5F5F" w:rsidRDefault="00B0162D" w:rsidP="0096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B0162D" w:rsidRPr="00DF5F5F" w:rsidRDefault="00B0162D" w:rsidP="009606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62D" w:rsidRPr="00DF5F5F" w:rsidTr="00836784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2D" w:rsidRPr="00DF5F5F" w:rsidRDefault="00B0162D" w:rsidP="0096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2D" w:rsidRPr="00DF5F5F" w:rsidRDefault="00B0162D" w:rsidP="00960627">
            <w:pPr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If YES explain:</w:t>
            </w:r>
          </w:p>
        </w:tc>
        <w:tc>
          <w:tcPr>
            <w:tcW w:w="8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162D" w:rsidRPr="00DF5F5F" w:rsidRDefault="00B0162D" w:rsidP="0096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62D" w:rsidRPr="00DF5F5F" w:rsidRDefault="00B0162D" w:rsidP="009606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62D" w:rsidRPr="00DF5F5F" w:rsidTr="00836784">
        <w:tc>
          <w:tcPr>
            <w:tcW w:w="50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2D" w:rsidRPr="00DF5F5F" w:rsidRDefault="00B0162D" w:rsidP="00960627">
            <w:pPr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Are any student changes expected in next 12 months?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2D" w:rsidRPr="00DF5F5F" w:rsidRDefault="00B0162D" w:rsidP="001A04FB">
            <w:pPr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 [  ] NO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2D" w:rsidRPr="00DF5F5F" w:rsidRDefault="00B0162D" w:rsidP="001A0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2D" w:rsidRPr="00DF5F5F" w:rsidRDefault="00B0162D" w:rsidP="0096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B0162D" w:rsidRPr="00DF5F5F" w:rsidRDefault="00B0162D" w:rsidP="009606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62D" w:rsidRPr="00DF5F5F" w:rsidTr="00836784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2D" w:rsidRPr="00DF5F5F" w:rsidRDefault="00B0162D" w:rsidP="0096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2D" w:rsidRPr="00DF5F5F" w:rsidRDefault="00B0162D" w:rsidP="00960627">
            <w:pPr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If YES explain:</w:t>
            </w:r>
          </w:p>
        </w:tc>
        <w:tc>
          <w:tcPr>
            <w:tcW w:w="8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162D" w:rsidRPr="00DF5F5F" w:rsidRDefault="00B0162D" w:rsidP="0096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62D" w:rsidRPr="00DF5F5F" w:rsidRDefault="00B0162D" w:rsidP="009606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62D" w:rsidRPr="00DF5F5F" w:rsidTr="00836784">
        <w:tc>
          <w:tcPr>
            <w:tcW w:w="10618" w:type="dxa"/>
            <w:gridSpan w:val="8"/>
            <w:shd w:val="clear" w:color="auto" w:fill="D9D9D9" w:themeFill="background1" w:themeFillShade="D9"/>
            <w:vAlign w:val="center"/>
          </w:tcPr>
          <w:p w:rsidR="00B0162D" w:rsidRPr="00DF5F5F" w:rsidRDefault="00B0162D" w:rsidP="00875A96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F5F">
              <w:rPr>
                <w:rFonts w:ascii="Arial" w:hAnsi="Arial" w:cs="Arial"/>
                <w:b/>
                <w:sz w:val="20"/>
                <w:szCs w:val="20"/>
              </w:rPr>
              <w:t>II. STUDENT STATUS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B0162D" w:rsidRPr="00836784" w:rsidRDefault="00836784" w:rsidP="00836784">
            <w:pPr>
              <w:ind w:left="2"/>
              <w:rPr>
                <w:rFonts w:ascii="Arial" w:hAnsi="Arial" w:cs="Arial"/>
                <w:b/>
                <w:sz w:val="18"/>
                <w:szCs w:val="20"/>
              </w:rPr>
            </w:pPr>
            <w:r w:rsidRPr="00836784">
              <w:rPr>
                <w:rFonts w:ascii="Arial" w:hAnsi="Arial" w:cs="Arial"/>
                <w:sz w:val="18"/>
                <w:szCs w:val="20"/>
              </w:rPr>
              <w:t>Verified (Y/N)</w:t>
            </w:r>
          </w:p>
        </w:tc>
      </w:tr>
      <w:tr w:rsidR="00B0162D" w:rsidRPr="00DF5F5F" w:rsidTr="00836784">
        <w:tc>
          <w:tcPr>
            <w:tcW w:w="8534" w:type="dxa"/>
            <w:gridSpan w:val="7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Is every member of the household a FT student as defined above?</w:t>
            </w:r>
          </w:p>
          <w:p w:rsidR="00B0162D" w:rsidRPr="00DF5F5F" w:rsidRDefault="00B0162D" w:rsidP="00D02B4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F5F5F">
              <w:rPr>
                <w:rFonts w:ascii="Arial" w:hAnsi="Arial" w:cs="Arial"/>
                <w:i/>
                <w:sz w:val="20"/>
                <w:szCs w:val="20"/>
              </w:rPr>
              <w:t>If NO continue to Section III</w:t>
            </w:r>
          </w:p>
          <w:p w:rsidR="00B0162D" w:rsidRPr="00DF5F5F" w:rsidRDefault="00B0162D" w:rsidP="00D02B4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F5F5F">
              <w:rPr>
                <w:rFonts w:ascii="Arial" w:hAnsi="Arial" w:cs="Arial"/>
                <w:i/>
                <w:sz w:val="20"/>
                <w:szCs w:val="20"/>
              </w:rPr>
              <w:t>If YES please complete the following questions:</w:t>
            </w:r>
          </w:p>
        </w:tc>
        <w:tc>
          <w:tcPr>
            <w:tcW w:w="2084" w:type="dxa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      [  ] NO</w:t>
            </w:r>
          </w:p>
        </w:tc>
        <w:tc>
          <w:tcPr>
            <w:tcW w:w="830" w:type="dxa"/>
          </w:tcPr>
          <w:p w:rsidR="00B0162D" w:rsidRPr="00DF5F5F" w:rsidRDefault="00B0162D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62D" w:rsidRPr="00DF5F5F" w:rsidTr="00836784">
        <w:tc>
          <w:tcPr>
            <w:tcW w:w="8534" w:type="dxa"/>
            <w:gridSpan w:val="7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 xml:space="preserve">Does a student receive assistance under Title IV of the Social Security Act </w:t>
            </w:r>
          </w:p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F5F5F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DF5F5F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gramEnd"/>
            <w:r w:rsidRPr="00DF5F5F">
              <w:rPr>
                <w:rFonts w:ascii="Arial" w:hAnsi="Arial" w:cs="Arial"/>
                <w:i/>
                <w:sz w:val="20"/>
                <w:szCs w:val="20"/>
              </w:rPr>
              <w:t>. TANF or AFDC but not SS or SSI)?</w:t>
            </w:r>
          </w:p>
        </w:tc>
        <w:tc>
          <w:tcPr>
            <w:tcW w:w="2084" w:type="dxa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      [  ] NO</w:t>
            </w:r>
          </w:p>
        </w:tc>
        <w:tc>
          <w:tcPr>
            <w:tcW w:w="830" w:type="dxa"/>
          </w:tcPr>
          <w:p w:rsidR="00B0162D" w:rsidRPr="00DF5F5F" w:rsidRDefault="00B0162D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62D" w:rsidRPr="00DF5F5F" w:rsidTr="00836784">
        <w:tc>
          <w:tcPr>
            <w:tcW w:w="8534" w:type="dxa"/>
            <w:gridSpan w:val="7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Was a student previously a foster child?</w:t>
            </w:r>
          </w:p>
        </w:tc>
        <w:tc>
          <w:tcPr>
            <w:tcW w:w="2084" w:type="dxa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      [  ] NO</w:t>
            </w:r>
          </w:p>
        </w:tc>
        <w:tc>
          <w:tcPr>
            <w:tcW w:w="830" w:type="dxa"/>
          </w:tcPr>
          <w:p w:rsidR="00B0162D" w:rsidRPr="00DF5F5F" w:rsidRDefault="00B0162D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62D" w:rsidRPr="00DF5F5F" w:rsidTr="00836784">
        <w:tc>
          <w:tcPr>
            <w:tcW w:w="8534" w:type="dxa"/>
            <w:gridSpan w:val="7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Is a student enrolled in the Workforce Investment Act or similar federal/state/local program?</w:t>
            </w:r>
          </w:p>
        </w:tc>
        <w:tc>
          <w:tcPr>
            <w:tcW w:w="2084" w:type="dxa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      [  ] NO</w:t>
            </w:r>
          </w:p>
        </w:tc>
        <w:tc>
          <w:tcPr>
            <w:tcW w:w="830" w:type="dxa"/>
          </w:tcPr>
          <w:p w:rsidR="00B0162D" w:rsidRPr="00DF5F5F" w:rsidRDefault="00B0162D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62D" w:rsidRPr="00DF5F5F" w:rsidTr="00836784">
        <w:tc>
          <w:tcPr>
            <w:tcW w:w="8534" w:type="dxa"/>
            <w:gridSpan w:val="7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Is a student married and eligible to file a joint tax return?</w:t>
            </w:r>
          </w:p>
        </w:tc>
        <w:tc>
          <w:tcPr>
            <w:tcW w:w="2084" w:type="dxa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      [  ] NO</w:t>
            </w:r>
          </w:p>
        </w:tc>
        <w:tc>
          <w:tcPr>
            <w:tcW w:w="830" w:type="dxa"/>
          </w:tcPr>
          <w:p w:rsidR="00B0162D" w:rsidRPr="00DF5F5F" w:rsidRDefault="00B0162D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62D" w:rsidRPr="00DF5F5F" w:rsidTr="00836784">
        <w:tc>
          <w:tcPr>
            <w:tcW w:w="8534" w:type="dxa"/>
            <w:gridSpan w:val="7"/>
            <w:vAlign w:val="center"/>
          </w:tcPr>
          <w:p w:rsidR="00B0162D" w:rsidRPr="00DF5F5F" w:rsidRDefault="00B0162D" w:rsidP="007816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 xml:space="preserve">Is a student a single parent </w:t>
            </w:r>
            <w:r>
              <w:rPr>
                <w:rFonts w:ascii="Arial" w:hAnsi="Arial" w:cs="Arial"/>
                <w:sz w:val="20"/>
                <w:szCs w:val="20"/>
              </w:rPr>
              <w:t xml:space="preserve">who is not </w:t>
            </w:r>
            <w:r w:rsidRPr="00DF5F5F">
              <w:rPr>
                <w:rFonts w:ascii="Arial" w:hAnsi="Arial" w:cs="Arial"/>
                <w:sz w:val="20"/>
                <w:szCs w:val="20"/>
              </w:rPr>
              <w:t>claimed as a dependent by another individual?</w:t>
            </w:r>
          </w:p>
        </w:tc>
        <w:tc>
          <w:tcPr>
            <w:tcW w:w="2084" w:type="dxa"/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      [  ] NO</w:t>
            </w:r>
          </w:p>
        </w:tc>
        <w:tc>
          <w:tcPr>
            <w:tcW w:w="830" w:type="dxa"/>
          </w:tcPr>
          <w:p w:rsidR="00B0162D" w:rsidRPr="00DF5F5F" w:rsidRDefault="00B0162D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62D" w:rsidRPr="00DF5F5F" w:rsidTr="00836784">
        <w:tc>
          <w:tcPr>
            <w:tcW w:w="8534" w:type="dxa"/>
            <w:gridSpan w:val="7"/>
            <w:tcBorders>
              <w:bottom w:val="single" w:sz="4" w:space="0" w:color="auto"/>
            </w:tcBorders>
            <w:vAlign w:val="center"/>
          </w:tcPr>
          <w:p w:rsidR="00B0162D" w:rsidRPr="00DF5F5F" w:rsidRDefault="00B0162D" w:rsidP="007816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DF5F5F">
              <w:rPr>
                <w:rFonts w:ascii="Arial" w:hAnsi="Arial" w:cs="Arial"/>
                <w:sz w:val="20"/>
                <w:szCs w:val="20"/>
              </w:rPr>
              <w:t xml:space="preserve">minors in the household claimed </w:t>
            </w:r>
            <w:r>
              <w:rPr>
                <w:rFonts w:ascii="Arial" w:hAnsi="Arial" w:cs="Arial"/>
                <w:sz w:val="20"/>
                <w:szCs w:val="20"/>
              </w:rPr>
              <w:t xml:space="preserve">as a dependent </w:t>
            </w:r>
            <w:r w:rsidRPr="00DF5F5F">
              <w:rPr>
                <w:rFonts w:ascii="Arial" w:hAnsi="Arial" w:cs="Arial"/>
                <w:sz w:val="20"/>
                <w:szCs w:val="20"/>
              </w:rPr>
              <w:t>by a parent?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B0162D" w:rsidRPr="00DF5F5F" w:rsidRDefault="00B0162D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      [  ] NO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B0162D" w:rsidRPr="00DF5F5F" w:rsidRDefault="00B0162D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2B49" w:rsidRDefault="00D02B49" w:rsidP="00D02B49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D02B49" w:rsidRPr="003C3AE8" w:rsidRDefault="00D02B49" w:rsidP="00D02B49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3AE8">
        <w:rPr>
          <w:rFonts w:ascii="Arial" w:hAnsi="Arial" w:cs="Arial"/>
          <w:b/>
          <w:sz w:val="18"/>
          <w:szCs w:val="18"/>
          <w:u w:val="single"/>
        </w:rPr>
        <w:t>INCOME INSTRUCTIONS:</w:t>
      </w:r>
    </w:p>
    <w:p w:rsidR="00D02B49" w:rsidRPr="00D02B49" w:rsidRDefault="00D02B49" w:rsidP="00D02B49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i/>
          <w:sz w:val="18"/>
          <w:szCs w:val="18"/>
        </w:rPr>
      </w:pPr>
      <w:r w:rsidRPr="00D02B49">
        <w:rPr>
          <w:rFonts w:ascii="Arial" w:hAnsi="Arial" w:cs="Arial"/>
          <w:i/>
          <w:sz w:val="18"/>
          <w:szCs w:val="18"/>
        </w:rPr>
        <w:t>List gross amounts anticipated to be received in the 12 month period following move in or recertification</w:t>
      </w:r>
    </w:p>
    <w:p w:rsidR="00D02B49" w:rsidRPr="00D02B49" w:rsidRDefault="00D02B49" w:rsidP="00D02B49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i/>
          <w:sz w:val="18"/>
          <w:szCs w:val="18"/>
        </w:rPr>
      </w:pPr>
      <w:r w:rsidRPr="00D02B49">
        <w:rPr>
          <w:rFonts w:ascii="Arial" w:hAnsi="Arial" w:cs="Arial"/>
          <w:i/>
          <w:sz w:val="18"/>
          <w:szCs w:val="18"/>
        </w:rPr>
        <w:t>For minors include unearned income such as benefits, SSA, SSI, gifts, child support, income from assets</w:t>
      </w:r>
    </w:p>
    <w:p w:rsidR="00D02B49" w:rsidRPr="00D02B49" w:rsidRDefault="00D02B49" w:rsidP="00D02B49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i/>
          <w:sz w:val="18"/>
          <w:szCs w:val="18"/>
        </w:rPr>
      </w:pPr>
      <w:r w:rsidRPr="00D02B49">
        <w:rPr>
          <w:rFonts w:ascii="Arial" w:hAnsi="Arial" w:cs="Arial"/>
          <w:i/>
          <w:sz w:val="18"/>
          <w:szCs w:val="18"/>
        </w:rPr>
        <w:t>For adults include both earned income from jobs and unearned income</w:t>
      </w:r>
    </w:p>
    <w:p w:rsidR="00D02B49" w:rsidRPr="00D02B49" w:rsidRDefault="00D02B49" w:rsidP="00D02B49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i/>
          <w:sz w:val="18"/>
          <w:szCs w:val="18"/>
        </w:rPr>
      </w:pPr>
      <w:r w:rsidRPr="00D02B49">
        <w:rPr>
          <w:rFonts w:ascii="Arial" w:hAnsi="Arial" w:cs="Arial"/>
          <w:i/>
          <w:sz w:val="18"/>
          <w:szCs w:val="18"/>
        </w:rPr>
        <w:t>Answer each YES-NO question.  For each YES include the gross amount and frequency</w:t>
      </w:r>
    </w:p>
    <w:p w:rsidR="00D02B49" w:rsidRPr="00D02B49" w:rsidRDefault="00D02B49" w:rsidP="00D02B49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6"/>
          <w:szCs w:val="16"/>
        </w:rPr>
      </w:pPr>
      <w:r w:rsidRPr="00D02B49">
        <w:rPr>
          <w:rFonts w:ascii="Arial" w:hAnsi="Arial" w:cs="Arial"/>
          <w:i/>
          <w:sz w:val="20"/>
          <w:szCs w:val="20"/>
        </w:rPr>
        <w:t>Do not leave any unanswered questions</w:t>
      </w:r>
    </w:p>
    <w:p w:rsidR="00333544" w:rsidRDefault="00333544" w:rsidP="007D31C9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1632" w:type="dxa"/>
        <w:tblInd w:w="-252" w:type="dxa"/>
        <w:tblLayout w:type="fixed"/>
        <w:tblLook w:val="04A0"/>
      </w:tblPr>
      <w:tblGrid>
        <w:gridCol w:w="1278"/>
        <w:gridCol w:w="18"/>
        <w:gridCol w:w="1630"/>
        <w:gridCol w:w="1721"/>
        <w:gridCol w:w="862"/>
        <w:gridCol w:w="112"/>
        <w:gridCol w:w="1140"/>
        <w:gridCol w:w="111"/>
        <w:gridCol w:w="1750"/>
        <w:gridCol w:w="936"/>
        <w:gridCol w:w="1224"/>
        <w:gridCol w:w="18"/>
        <w:gridCol w:w="832"/>
      </w:tblGrid>
      <w:tr w:rsidR="00836784" w:rsidTr="00542240">
        <w:tc>
          <w:tcPr>
            <w:tcW w:w="10782" w:type="dxa"/>
            <w:gridSpan w:val="11"/>
            <w:shd w:val="clear" w:color="auto" w:fill="D9D9D9" w:themeFill="background1" w:themeFillShade="D9"/>
          </w:tcPr>
          <w:p w:rsidR="00836784" w:rsidRDefault="00836784" w:rsidP="00D02B4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F5F">
              <w:rPr>
                <w:rFonts w:ascii="Arial" w:hAnsi="Arial" w:cs="Arial"/>
                <w:b/>
                <w:sz w:val="20"/>
                <w:szCs w:val="20"/>
              </w:rPr>
              <w:lastRenderedPageBreak/>
              <w:t>III. HOUSEHOLD INCOME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836784" w:rsidRPr="00DF5F5F" w:rsidRDefault="00836784" w:rsidP="00D02B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784" w:rsidTr="00542240">
        <w:tc>
          <w:tcPr>
            <w:tcW w:w="10782" w:type="dxa"/>
            <w:gridSpan w:val="11"/>
          </w:tcPr>
          <w:p w:rsidR="00836784" w:rsidRPr="00D02B49" w:rsidRDefault="00836784" w:rsidP="00D02B49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B49">
              <w:rPr>
                <w:rFonts w:ascii="Arial" w:hAnsi="Arial" w:cs="Arial"/>
                <w:i/>
                <w:sz w:val="20"/>
                <w:szCs w:val="20"/>
              </w:rPr>
              <w:t>Use an extra copy of pages 2 and 3 as needed if more than 2 members have income or assets</w:t>
            </w:r>
          </w:p>
        </w:tc>
        <w:tc>
          <w:tcPr>
            <w:tcW w:w="850" w:type="dxa"/>
            <w:gridSpan w:val="2"/>
          </w:tcPr>
          <w:p w:rsidR="00836784" w:rsidRPr="00D02B49" w:rsidRDefault="00836784" w:rsidP="00D02B49">
            <w:pPr>
              <w:ind w:left="3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Head of Household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 xml:space="preserve">Co Head </w:t>
            </w:r>
            <w:r>
              <w:rPr>
                <w:rFonts w:ascii="Arial" w:hAnsi="Arial" w:cs="Arial"/>
                <w:sz w:val="20"/>
                <w:szCs w:val="20"/>
              </w:rPr>
              <w:t>and/</w:t>
            </w:r>
            <w:r w:rsidRPr="00DF5F5F">
              <w:rPr>
                <w:rFonts w:ascii="Arial" w:hAnsi="Arial" w:cs="Arial"/>
                <w:sz w:val="20"/>
                <w:szCs w:val="20"/>
              </w:rPr>
              <w:t>or Other Member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Type of Income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6784" w:rsidRPr="00DF5F5F" w:rsidRDefault="00836784" w:rsidP="00D0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Check One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6784" w:rsidRPr="00DF5F5F" w:rsidRDefault="00836784" w:rsidP="00D0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6784" w:rsidRPr="00DF5F5F" w:rsidRDefault="00836784" w:rsidP="00D0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Frequency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6784" w:rsidRPr="00DF5F5F" w:rsidRDefault="00836784" w:rsidP="00D0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Check One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6784" w:rsidRPr="00DF5F5F" w:rsidRDefault="00836784" w:rsidP="00D0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6784" w:rsidRPr="00DF5F5F" w:rsidRDefault="00836784" w:rsidP="00D0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Frequency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6784" w:rsidRPr="00DF5F5F" w:rsidRDefault="00DE12A1" w:rsidP="00D0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2A1">
              <w:rPr>
                <w:rFonts w:ascii="Arial" w:hAnsi="Arial" w:cs="Arial"/>
                <w:sz w:val="18"/>
                <w:szCs w:val="20"/>
              </w:rPr>
              <w:t>Verified (Y/N)</w:t>
            </w: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B621EC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21E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621EC">
              <w:rPr>
                <w:rFonts w:ascii="Arial" w:hAnsi="Arial" w:cs="Arial"/>
                <w:sz w:val="20"/>
                <w:szCs w:val="20"/>
              </w:rPr>
              <w:t>Salary or pay from job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DF5F5F">
              <w:rPr>
                <w:rFonts w:ascii="Arial" w:hAnsi="Arial" w:cs="Arial"/>
                <w:sz w:val="20"/>
                <w:szCs w:val="20"/>
              </w:rPr>
              <w:t>Overtime or shift pay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B</w:t>
            </w:r>
            <w:r w:rsidRPr="00DF5F5F">
              <w:rPr>
                <w:rFonts w:ascii="Arial" w:hAnsi="Arial" w:cs="Arial"/>
                <w:sz w:val="20"/>
                <w:szCs w:val="20"/>
              </w:rPr>
              <w:t>onus/commission/etc.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Do you have a 2</w:t>
            </w:r>
            <w:r w:rsidRPr="00493B9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job?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Seasonal/sporadic work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DF5F5F">
              <w:rPr>
                <w:rFonts w:ascii="Arial" w:hAnsi="Arial" w:cs="Arial"/>
                <w:sz w:val="20"/>
                <w:szCs w:val="20"/>
              </w:rPr>
              <w:t>Tips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DF5F5F">
              <w:rPr>
                <w:rFonts w:ascii="Arial" w:hAnsi="Arial" w:cs="Arial"/>
                <w:sz w:val="20"/>
                <w:szCs w:val="20"/>
              </w:rPr>
              <w:t>Cash pay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DF5F5F">
              <w:rPr>
                <w:rFonts w:ascii="Arial" w:hAnsi="Arial" w:cs="Arial"/>
                <w:sz w:val="20"/>
                <w:szCs w:val="20"/>
              </w:rPr>
              <w:t>Self employment income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Pr="00DF5F5F">
              <w:rPr>
                <w:rFonts w:ascii="Arial" w:hAnsi="Arial" w:cs="Arial"/>
                <w:sz w:val="20"/>
                <w:szCs w:val="20"/>
              </w:rPr>
              <w:t>Periodic gift income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Pr="00DF5F5F">
              <w:rPr>
                <w:rFonts w:ascii="Arial" w:hAnsi="Arial" w:cs="Arial"/>
                <w:sz w:val="20"/>
                <w:szCs w:val="20"/>
              </w:rPr>
              <w:t>Non cash contributions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  <w:r w:rsidRPr="00DF5F5F">
              <w:rPr>
                <w:rFonts w:ascii="Arial" w:hAnsi="Arial" w:cs="Arial"/>
                <w:sz w:val="20"/>
                <w:szCs w:val="20"/>
              </w:rPr>
              <w:t>Formal child support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Is child support awarded but not paid?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</w:t>
            </w:r>
            <w:r w:rsidRPr="00DF5F5F">
              <w:rPr>
                <w:rFonts w:ascii="Arial" w:hAnsi="Arial" w:cs="Arial"/>
                <w:sz w:val="20"/>
                <w:szCs w:val="20"/>
              </w:rPr>
              <w:t>Informal child support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</w:t>
            </w:r>
            <w:r w:rsidRPr="00DF5F5F">
              <w:rPr>
                <w:rFonts w:ascii="Arial" w:hAnsi="Arial" w:cs="Arial"/>
                <w:sz w:val="20"/>
                <w:szCs w:val="20"/>
              </w:rPr>
              <w:t>Formal spousal support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Is spousal support awarded but not paid?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</w:t>
            </w:r>
            <w:r w:rsidRPr="00DF5F5F">
              <w:rPr>
                <w:rFonts w:ascii="Arial" w:hAnsi="Arial" w:cs="Arial"/>
                <w:sz w:val="20"/>
                <w:szCs w:val="20"/>
              </w:rPr>
              <w:t>Informal spousal support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</w:t>
            </w:r>
            <w:r w:rsidRPr="00DF5F5F">
              <w:rPr>
                <w:rFonts w:ascii="Arial" w:hAnsi="Arial" w:cs="Arial"/>
                <w:sz w:val="20"/>
                <w:szCs w:val="20"/>
              </w:rPr>
              <w:t>Social Security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</w:t>
            </w:r>
            <w:r w:rsidRPr="00DF5F5F">
              <w:rPr>
                <w:rFonts w:ascii="Arial" w:hAnsi="Arial" w:cs="Arial"/>
                <w:sz w:val="20"/>
                <w:szCs w:val="20"/>
              </w:rPr>
              <w:t>SSI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 </w:t>
            </w:r>
            <w:r w:rsidRPr="00DF5F5F">
              <w:rPr>
                <w:rFonts w:ascii="Arial" w:hAnsi="Arial" w:cs="Arial"/>
                <w:sz w:val="20"/>
                <w:szCs w:val="20"/>
              </w:rPr>
              <w:t>TANF, AFDC, etc.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</w:t>
            </w:r>
            <w:r w:rsidRPr="00DF5F5F">
              <w:rPr>
                <w:rFonts w:ascii="Arial" w:hAnsi="Arial" w:cs="Arial"/>
                <w:sz w:val="20"/>
                <w:szCs w:val="20"/>
              </w:rPr>
              <w:t>Unemployment benefits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 </w:t>
            </w:r>
            <w:r w:rsidRPr="00DF5F5F">
              <w:rPr>
                <w:rFonts w:ascii="Arial" w:hAnsi="Arial" w:cs="Arial"/>
                <w:sz w:val="20"/>
                <w:szCs w:val="20"/>
              </w:rPr>
              <w:t>Worker’s compensation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 </w:t>
            </w:r>
            <w:r w:rsidRPr="00DF5F5F">
              <w:rPr>
                <w:rFonts w:ascii="Arial" w:hAnsi="Arial" w:cs="Arial"/>
                <w:sz w:val="20"/>
                <w:szCs w:val="20"/>
              </w:rPr>
              <w:t>Severance pay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 </w:t>
            </w:r>
            <w:r w:rsidRPr="00DF5F5F">
              <w:rPr>
                <w:rFonts w:ascii="Arial" w:hAnsi="Arial" w:cs="Arial"/>
                <w:sz w:val="20"/>
                <w:szCs w:val="20"/>
              </w:rPr>
              <w:t>Pension income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24. </w:t>
            </w:r>
            <w:r w:rsidRPr="00DF5F5F">
              <w:rPr>
                <w:rFonts w:ascii="Arial" w:hAnsi="Arial" w:cs="Arial"/>
                <w:sz w:val="20"/>
                <w:szCs w:val="20"/>
              </w:rPr>
              <w:t xml:space="preserve">Retirement acct </w:t>
            </w:r>
            <w:r>
              <w:rPr>
                <w:rFonts w:ascii="Arial" w:hAnsi="Arial" w:cs="Arial"/>
                <w:sz w:val="20"/>
                <w:szCs w:val="20"/>
              </w:rPr>
              <w:t>payments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 </w:t>
            </w:r>
            <w:r w:rsidRPr="00DF5F5F">
              <w:rPr>
                <w:rFonts w:ascii="Arial" w:hAnsi="Arial" w:cs="Arial"/>
                <w:sz w:val="20"/>
                <w:szCs w:val="20"/>
              </w:rPr>
              <w:t xml:space="preserve">Investment acct </w:t>
            </w:r>
            <w:r>
              <w:rPr>
                <w:rFonts w:ascii="Arial" w:hAnsi="Arial" w:cs="Arial"/>
                <w:sz w:val="20"/>
                <w:szCs w:val="20"/>
              </w:rPr>
              <w:t>payments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 </w:t>
            </w:r>
            <w:r w:rsidRPr="00DF5F5F">
              <w:rPr>
                <w:rFonts w:ascii="Arial" w:hAnsi="Arial" w:cs="Arial"/>
                <w:sz w:val="20"/>
                <w:szCs w:val="20"/>
              </w:rPr>
              <w:t xml:space="preserve">Annuity acct </w:t>
            </w:r>
            <w:r>
              <w:rPr>
                <w:rFonts w:ascii="Arial" w:hAnsi="Arial" w:cs="Arial"/>
                <w:sz w:val="20"/>
                <w:szCs w:val="20"/>
              </w:rPr>
              <w:t>payments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27. </w:t>
            </w:r>
            <w:r w:rsidRPr="00DF5F5F">
              <w:rPr>
                <w:rFonts w:ascii="Arial" w:hAnsi="Arial" w:cs="Arial"/>
                <w:sz w:val="20"/>
                <w:szCs w:val="20"/>
              </w:rPr>
              <w:t xml:space="preserve">Trust acct </w:t>
            </w:r>
            <w:r>
              <w:rPr>
                <w:rFonts w:ascii="Arial" w:hAnsi="Arial" w:cs="Arial"/>
                <w:sz w:val="20"/>
                <w:szCs w:val="20"/>
              </w:rPr>
              <w:t>payments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28. </w:t>
            </w:r>
            <w:r w:rsidRPr="00DF5F5F">
              <w:rPr>
                <w:rFonts w:ascii="Arial" w:hAnsi="Arial" w:cs="Arial"/>
                <w:sz w:val="20"/>
                <w:szCs w:val="20"/>
              </w:rPr>
              <w:t>Disability/death benefit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 </w:t>
            </w:r>
            <w:r w:rsidRPr="00DF5F5F">
              <w:rPr>
                <w:rFonts w:ascii="Arial" w:hAnsi="Arial" w:cs="Arial"/>
                <w:sz w:val="20"/>
                <w:szCs w:val="20"/>
              </w:rPr>
              <w:t>Real estate rent income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 </w:t>
            </w:r>
            <w:r w:rsidRPr="00DF5F5F">
              <w:rPr>
                <w:rFonts w:ascii="Arial" w:hAnsi="Arial" w:cs="Arial"/>
                <w:sz w:val="20"/>
                <w:szCs w:val="20"/>
              </w:rPr>
              <w:t>Student financial aid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31. </w:t>
            </w:r>
            <w:r w:rsidRPr="00DF5F5F">
              <w:rPr>
                <w:rFonts w:ascii="Arial" w:hAnsi="Arial" w:cs="Arial"/>
                <w:sz w:val="20"/>
                <w:szCs w:val="20"/>
              </w:rPr>
              <w:t>Military pay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32. </w:t>
            </w:r>
            <w:r w:rsidRPr="00DF5F5F">
              <w:rPr>
                <w:rFonts w:ascii="Arial" w:hAnsi="Arial" w:cs="Arial"/>
                <w:sz w:val="20"/>
                <w:szCs w:val="20"/>
              </w:rPr>
              <w:t>Veterans</w:t>
            </w:r>
            <w:r>
              <w:rPr>
                <w:rFonts w:ascii="Arial" w:hAnsi="Arial" w:cs="Arial"/>
                <w:sz w:val="20"/>
                <w:szCs w:val="20"/>
              </w:rPr>
              <w:t>/VA</w:t>
            </w:r>
            <w:r w:rsidRPr="00DF5F5F">
              <w:rPr>
                <w:rFonts w:ascii="Arial" w:hAnsi="Arial" w:cs="Arial"/>
                <w:sz w:val="20"/>
                <w:szCs w:val="20"/>
              </w:rPr>
              <w:t xml:space="preserve"> income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33. </w:t>
            </w:r>
            <w:r w:rsidRPr="00DF5F5F">
              <w:rPr>
                <w:rFonts w:ascii="Arial" w:hAnsi="Arial" w:cs="Arial"/>
                <w:sz w:val="20"/>
                <w:szCs w:val="20"/>
              </w:rPr>
              <w:t>Other income: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34. </w:t>
            </w:r>
            <w:r w:rsidRPr="00DF5F5F">
              <w:rPr>
                <w:rFonts w:ascii="Arial" w:hAnsi="Arial" w:cs="Arial"/>
                <w:sz w:val="20"/>
                <w:szCs w:val="20"/>
              </w:rPr>
              <w:t>Other income: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35. Are any income changes expected in the next 12 months?  </w:t>
            </w:r>
            <w:r w:rsidRPr="00DF5F5F">
              <w:rPr>
                <w:rFonts w:ascii="Arial" w:hAnsi="Arial" w:cs="Arial"/>
                <w:sz w:val="20"/>
                <w:szCs w:val="20"/>
              </w:rPr>
              <w:t>[  ] YES   [  ] NO</w:t>
            </w:r>
            <w:r>
              <w:rPr>
                <w:rFonts w:ascii="Arial" w:hAnsi="Arial" w:cs="Arial"/>
                <w:sz w:val="20"/>
                <w:szCs w:val="20"/>
              </w:rPr>
              <w:t xml:space="preserve">  If YES please describe: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Default="00836784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240" w:rsidRPr="00DF5F5F" w:rsidTr="005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63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42240" w:rsidRDefault="00542240" w:rsidP="00D02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84" w:rsidRPr="00DF5F5F" w:rsidTr="00542240">
        <w:tc>
          <w:tcPr>
            <w:tcW w:w="1296" w:type="dxa"/>
            <w:gridSpan w:val="2"/>
          </w:tcPr>
          <w:p w:rsidR="00836784" w:rsidRPr="00DF5F5F" w:rsidRDefault="00836784" w:rsidP="00D02B4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336" w:type="dxa"/>
            <w:gridSpan w:val="11"/>
          </w:tcPr>
          <w:p w:rsidR="00836784" w:rsidRPr="00DF5F5F" w:rsidRDefault="00836784" w:rsidP="00D02B4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F5F5F">
              <w:rPr>
                <w:rFonts w:ascii="Arial" w:hAnsi="Arial" w:cs="Arial"/>
                <w:i/>
                <w:sz w:val="20"/>
                <w:szCs w:val="20"/>
              </w:rPr>
              <w:t>For each source of income checked YES above, please complete the following:</w:t>
            </w:r>
          </w:p>
        </w:tc>
      </w:tr>
      <w:tr w:rsidR="00A05409" w:rsidRPr="00DF5F5F" w:rsidTr="00A05409">
        <w:tc>
          <w:tcPr>
            <w:tcW w:w="1278" w:type="dxa"/>
            <w:shd w:val="clear" w:color="auto" w:fill="D9D9D9" w:themeFill="background1" w:themeFillShade="D9"/>
          </w:tcPr>
          <w:p w:rsidR="00A05409" w:rsidRPr="00DF5F5F" w:rsidRDefault="00A05409" w:rsidP="00D0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Income #</w:t>
            </w:r>
          </w:p>
        </w:tc>
        <w:tc>
          <w:tcPr>
            <w:tcW w:w="1648" w:type="dxa"/>
            <w:gridSpan w:val="2"/>
            <w:shd w:val="clear" w:color="auto" w:fill="D9D9D9" w:themeFill="background1" w:themeFillShade="D9"/>
          </w:tcPr>
          <w:p w:rsidR="00A05409" w:rsidRPr="00DF5F5F" w:rsidRDefault="00A05409" w:rsidP="00D0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HH Member</w:t>
            </w:r>
          </w:p>
        </w:tc>
        <w:tc>
          <w:tcPr>
            <w:tcW w:w="2583" w:type="dxa"/>
            <w:gridSpan w:val="2"/>
            <w:shd w:val="clear" w:color="auto" w:fill="D9D9D9" w:themeFill="background1" w:themeFillShade="D9"/>
          </w:tcPr>
          <w:p w:rsidR="00A05409" w:rsidRPr="00DF5F5F" w:rsidRDefault="00A05409" w:rsidP="00D0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Name of Source</w:t>
            </w:r>
          </w:p>
        </w:tc>
        <w:tc>
          <w:tcPr>
            <w:tcW w:w="1252" w:type="dxa"/>
            <w:gridSpan w:val="2"/>
            <w:shd w:val="clear" w:color="auto" w:fill="D9D9D9" w:themeFill="background1" w:themeFillShade="D9"/>
          </w:tcPr>
          <w:p w:rsidR="00A05409" w:rsidRPr="00DF5F5F" w:rsidRDefault="00A05409" w:rsidP="00D0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5"/>
            <w:shd w:val="clear" w:color="auto" w:fill="D9D9D9" w:themeFill="background1" w:themeFillShade="D9"/>
          </w:tcPr>
          <w:p w:rsidR="00A05409" w:rsidRPr="00DF5F5F" w:rsidRDefault="00A05409" w:rsidP="00D0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Address/Phone/Email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A05409" w:rsidRPr="00DF5F5F" w:rsidRDefault="00A05409" w:rsidP="00A05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09">
              <w:rPr>
                <w:rFonts w:ascii="Arial" w:hAnsi="Arial" w:cs="Arial"/>
                <w:sz w:val="18"/>
                <w:szCs w:val="20"/>
              </w:rPr>
              <w:t>Verified (Y/N)</w:t>
            </w:r>
          </w:p>
        </w:tc>
      </w:tr>
      <w:tr w:rsidR="00A05409" w:rsidRPr="00DF5F5F" w:rsidTr="00A05409">
        <w:tc>
          <w:tcPr>
            <w:tcW w:w="1278" w:type="dxa"/>
          </w:tcPr>
          <w:p w:rsidR="00A05409" w:rsidRPr="00DF5F5F" w:rsidRDefault="00A05409" w:rsidP="00D02B4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:rsidR="00A05409" w:rsidRPr="00DF5F5F" w:rsidRDefault="00A05409" w:rsidP="00D02B4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</w:tcPr>
          <w:p w:rsidR="00A05409" w:rsidRPr="00DF5F5F" w:rsidRDefault="00A05409" w:rsidP="00D02B4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A05409" w:rsidRPr="00DF5F5F" w:rsidRDefault="00A05409" w:rsidP="00D02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9" w:type="dxa"/>
            <w:gridSpan w:val="5"/>
          </w:tcPr>
          <w:p w:rsidR="00A05409" w:rsidRPr="00DF5F5F" w:rsidRDefault="00A05409" w:rsidP="00D02B4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</w:tcPr>
          <w:p w:rsidR="00A05409" w:rsidRPr="00DF5F5F" w:rsidRDefault="00A05409" w:rsidP="00D02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5409" w:rsidRPr="00DF5F5F" w:rsidTr="00A05409">
        <w:tc>
          <w:tcPr>
            <w:tcW w:w="1278" w:type="dxa"/>
          </w:tcPr>
          <w:p w:rsidR="00A05409" w:rsidRPr="00DF5F5F" w:rsidRDefault="00A05409" w:rsidP="00D02B4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:rsidR="00A05409" w:rsidRPr="00DF5F5F" w:rsidRDefault="00A05409" w:rsidP="00D02B4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</w:tcPr>
          <w:p w:rsidR="00A05409" w:rsidRPr="00DF5F5F" w:rsidRDefault="00A05409" w:rsidP="00D02B4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A05409" w:rsidRPr="00DF5F5F" w:rsidRDefault="00A05409" w:rsidP="00D02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9" w:type="dxa"/>
            <w:gridSpan w:val="5"/>
          </w:tcPr>
          <w:p w:rsidR="00A05409" w:rsidRPr="00DF5F5F" w:rsidRDefault="00A05409" w:rsidP="00D02B4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</w:tcPr>
          <w:p w:rsidR="00A05409" w:rsidRPr="00DF5F5F" w:rsidRDefault="00A05409" w:rsidP="00D02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5409" w:rsidRPr="00DF5F5F" w:rsidTr="00A05409">
        <w:tc>
          <w:tcPr>
            <w:tcW w:w="1278" w:type="dxa"/>
          </w:tcPr>
          <w:p w:rsidR="00A05409" w:rsidRPr="00DF5F5F" w:rsidRDefault="00A05409" w:rsidP="00D02B4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:rsidR="00A05409" w:rsidRPr="00DF5F5F" w:rsidRDefault="00A05409" w:rsidP="00D02B4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</w:tcPr>
          <w:p w:rsidR="00A05409" w:rsidRPr="00DF5F5F" w:rsidRDefault="00A05409" w:rsidP="00D02B4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A05409" w:rsidRPr="00DF5F5F" w:rsidRDefault="00A05409" w:rsidP="00D02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9" w:type="dxa"/>
            <w:gridSpan w:val="5"/>
          </w:tcPr>
          <w:p w:rsidR="00A05409" w:rsidRPr="00DF5F5F" w:rsidRDefault="00A05409" w:rsidP="00D02B4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</w:tcPr>
          <w:p w:rsidR="00A05409" w:rsidRPr="00DF5F5F" w:rsidRDefault="00A05409" w:rsidP="00D02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5409" w:rsidRPr="00DF5F5F" w:rsidTr="00A05409">
        <w:tc>
          <w:tcPr>
            <w:tcW w:w="1278" w:type="dxa"/>
          </w:tcPr>
          <w:p w:rsidR="00A05409" w:rsidRPr="00DF5F5F" w:rsidRDefault="00A05409" w:rsidP="00D02B4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:rsidR="00A05409" w:rsidRPr="00DF5F5F" w:rsidRDefault="00A05409" w:rsidP="00D02B4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</w:tcPr>
          <w:p w:rsidR="00A05409" w:rsidRPr="00DF5F5F" w:rsidRDefault="00A05409" w:rsidP="00D02B4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A05409" w:rsidRPr="00DF5F5F" w:rsidRDefault="00A05409" w:rsidP="00D02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9" w:type="dxa"/>
            <w:gridSpan w:val="5"/>
          </w:tcPr>
          <w:p w:rsidR="00A05409" w:rsidRPr="00DF5F5F" w:rsidRDefault="00A05409" w:rsidP="00D02B4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</w:tcPr>
          <w:p w:rsidR="00A05409" w:rsidRPr="00DF5F5F" w:rsidRDefault="00A05409" w:rsidP="00D02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5409" w:rsidRPr="00DF5F5F" w:rsidTr="00A05409">
        <w:tc>
          <w:tcPr>
            <w:tcW w:w="1278" w:type="dxa"/>
          </w:tcPr>
          <w:p w:rsidR="00A05409" w:rsidRPr="00DF5F5F" w:rsidRDefault="00A05409" w:rsidP="00D02B4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:rsidR="00A05409" w:rsidRPr="00DF5F5F" w:rsidRDefault="00A05409" w:rsidP="00D02B4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</w:tcPr>
          <w:p w:rsidR="00A05409" w:rsidRPr="00DF5F5F" w:rsidRDefault="00A05409" w:rsidP="00D02B4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A05409" w:rsidRPr="00DF5F5F" w:rsidRDefault="00A05409" w:rsidP="00D02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9" w:type="dxa"/>
            <w:gridSpan w:val="5"/>
          </w:tcPr>
          <w:p w:rsidR="00A05409" w:rsidRPr="00DF5F5F" w:rsidRDefault="00A05409" w:rsidP="00D02B4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</w:tcPr>
          <w:p w:rsidR="00A05409" w:rsidRPr="00DF5F5F" w:rsidRDefault="00A05409" w:rsidP="00D02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5409" w:rsidRPr="00DF5F5F" w:rsidTr="00A05409">
        <w:tc>
          <w:tcPr>
            <w:tcW w:w="1278" w:type="dxa"/>
          </w:tcPr>
          <w:p w:rsidR="00A05409" w:rsidRPr="00DF5F5F" w:rsidRDefault="00A05409" w:rsidP="00D02B4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:rsidR="00A05409" w:rsidRPr="00DF5F5F" w:rsidRDefault="00A05409" w:rsidP="00D02B4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</w:tcPr>
          <w:p w:rsidR="00A05409" w:rsidRPr="00DF5F5F" w:rsidRDefault="00A05409" w:rsidP="00D02B4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A05409" w:rsidRPr="00DF5F5F" w:rsidRDefault="00A05409" w:rsidP="00D02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9" w:type="dxa"/>
            <w:gridSpan w:val="5"/>
          </w:tcPr>
          <w:p w:rsidR="00A05409" w:rsidRPr="00DF5F5F" w:rsidRDefault="00A05409" w:rsidP="00D02B4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</w:tcPr>
          <w:p w:rsidR="00A05409" w:rsidRPr="00DF5F5F" w:rsidRDefault="00A05409" w:rsidP="00D02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74619" w:rsidRDefault="00074619" w:rsidP="007D31C9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358" w:type="dxa"/>
        <w:tblInd w:w="-162" w:type="dxa"/>
        <w:tblLayout w:type="fixed"/>
        <w:tblLook w:val="04A0"/>
      </w:tblPr>
      <w:tblGrid>
        <w:gridCol w:w="1152"/>
        <w:gridCol w:w="1453"/>
        <w:gridCol w:w="1640"/>
        <w:gridCol w:w="600"/>
        <w:gridCol w:w="373"/>
        <w:gridCol w:w="764"/>
        <w:gridCol w:w="1707"/>
        <w:gridCol w:w="2751"/>
        <w:gridCol w:w="91"/>
        <w:gridCol w:w="827"/>
      </w:tblGrid>
      <w:tr w:rsidR="006A2202" w:rsidTr="00D92A9D">
        <w:trPr>
          <w:trHeight w:val="747"/>
        </w:trPr>
        <w:tc>
          <w:tcPr>
            <w:tcW w:w="10531" w:type="dxa"/>
            <w:gridSpan w:val="9"/>
            <w:tcBorders>
              <w:top w:val="nil"/>
            </w:tcBorders>
            <w:shd w:val="clear" w:color="auto" w:fill="D9D9D9" w:themeFill="background1" w:themeFillShade="D9"/>
          </w:tcPr>
          <w:p w:rsidR="006A2202" w:rsidRPr="00D92A9D" w:rsidRDefault="006A2202" w:rsidP="0040612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92A9D">
              <w:rPr>
                <w:rFonts w:ascii="Arial" w:hAnsi="Arial" w:cs="Arial"/>
                <w:b/>
                <w:sz w:val="18"/>
                <w:szCs w:val="20"/>
              </w:rPr>
              <w:lastRenderedPageBreak/>
              <w:t>IV. HOUSEHOLD ASSETS</w:t>
            </w:r>
          </w:p>
        </w:tc>
        <w:tc>
          <w:tcPr>
            <w:tcW w:w="827" w:type="dxa"/>
            <w:tcBorders>
              <w:top w:val="nil"/>
            </w:tcBorders>
            <w:shd w:val="clear" w:color="auto" w:fill="D9D9D9" w:themeFill="background1" w:themeFillShade="D9"/>
          </w:tcPr>
          <w:p w:rsidR="006A2202" w:rsidRPr="00D92A9D" w:rsidRDefault="006A2202" w:rsidP="0040612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6A2202" w:rsidTr="00E74363">
        <w:tc>
          <w:tcPr>
            <w:tcW w:w="11358" w:type="dxa"/>
            <w:gridSpan w:val="10"/>
          </w:tcPr>
          <w:p w:rsidR="006A2202" w:rsidRPr="00D92A9D" w:rsidRDefault="006A2202" w:rsidP="0040612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18"/>
                <w:szCs w:val="20"/>
              </w:rPr>
            </w:pPr>
            <w:r w:rsidRPr="00D92A9D">
              <w:rPr>
                <w:rFonts w:ascii="Arial" w:hAnsi="Arial" w:cs="Arial"/>
                <w:i/>
                <w:sz w:val="18"/>
                <w:szCs w:val="20"/>
              </w:rPr>
              <w:t>List assets for all household members including minors</w:t>
            </w:r>
          </w:p>
          <w:p w:rsidR="006A2202" w:rsidRPr="00D92A9D" w:rsidRDefault="006A2202" w:rsidP="00F427C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18"/>
                <w:szCs w:val="20"/>
              </w:rPr>
            </w:pPr>
            <w:r w:rsidRPr="00D92A9D">
              <w:rPr>
                <w:rFonts w:ascii="Arial" w:hAnsi="Arial" w:cs="Arial"/>
                <w:i/>
                <w:sz w:val="18"/>
                <w:szCs w:val="20"/>
              </w:rPr>
              <w:t xml:space="preserve">Cash value is market value minus any costs/penalties/fees required to convert to cash </w:t>
            </w:r>
          </w:p>
          <w:p w:rsidR="006A2202" w:rsidRPr="00D92A9D" w:rsidRDefault="006A2202" w:rsidP="006A22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18"/>
                <w:szCs w:val="20"/>
              </w:rPr>
            </w:pPr>
            <w:r w:rsidRPr="00D92A9D">
              <w:rPr>
                <w:rFonts w:ascii="Arial" w:hAnsi="Arial" w:cs="Arial"/>
                <w:i/>
                <w:sz w:val="18"/>
                <w:szCs w:val="20"/>
              </w:rPr>
              <w:t xml:space="preserve">Do not list assets that are not accessible to the family </w:t>
            </w:r>
          </w:p>
        </w:tc>
      </w:tr>
      <w:tr w:rsidR="006A2202" w:rsidRPr="00DF5F5F" w:rsidTr="00A0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F427C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F427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Head of Household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F427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Co Head and/or Other Member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F427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2202" w:rsidRPr="00DF5F5F" w:rsidTr="00A0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Type of Asset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2202" w:rsidRPr="00D92A9D" w:rsidRDefault="006A2202" w:rsidP="005454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Check One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2202" w:rsidRPr="00D92A9D" w:rsidRDefault="006A2202" w:rsidP="005454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D92A9D">
              <w:rPr>
                <w:rFonts w:ascii="Arial" w:hAnsi="Arial" w:cs="Arial"/>
                <w:sz w:val="18"/>
                <w:szCs w:val="20"/>
              </w:rPr>
              <w:t>Apprx</w:t>
            </w:r>
            <w:proofErr w:type="spellEnd"/>
            <w:r w:rsidRPr="00D92A9D">
              <w:rPr>
                <w:rFonts w:ascii="Arial" w:hAnsi="Arial" w:cs="Arial"/>
                <w:sz w:val="18"/>
                <w:szCs w:val="20"/>
              </w:rPr>
              <w:t xml:space="preserve"> Cash Value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2202" w:rsidRPr="00D92A9D" w:rsidRDefault="006A2202" w:rsidP="005454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Check One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2202" w:rsidRPr="00D92A9D" w:rsidRDefault="006A2202" w:rsidP="005454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D92A9D">
              <w:rPr>
                <w:rFonts w:ascii="Arial" w:hAnsi="Arial" w:cs="Arial"/>
                <w:sz w:val="18"/>
                <w:szCs w:val="20"/>
              </w:rPr>
              <w:t>Apprx</w:t>
            </w:r>
            <w:proofErr w:type="spellEnd"/>
            <w:r w:rsidRPr="00D92A9D">
              <w:rPr>
                <w:rFonts w:ascii="Arial" w:hAnsi="Arial" w:cs="Arial"/>
                <w:sz w:val="18"/>
                <w:szCs w:val="20"/>
              </w:rPr>
              <w:t xml:space="preserve"> Cash Value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2202" w:rsidRPr="00D92A9D" w:rsidRDefault="006A2202" w:rsidP="0054549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Verified (Y/N)</w:t>
            </w:r>
          </w:p>
        </w:tc>
      </w:tr>
      <w:tr w:rsidR="006A2202" w:rsidRPr="00DF5F5F" w:rsidTr="00A0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1. Checking account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2202" w:rsidRPr="00DF5F5F" w:rsidTr="00A0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2. 2</w:t>
            </w:r>
            <w:r w:rsidRPr="00D92A9D">
              <w:rPr>
                <w:rFonts w:ascii="Arial" w:hAnsi="Arial" w:cs="Arial"/>
                <w:sz w:val="18"/>
                <w:szCs w:val="20"/>
                <w:vertAlign w:val="superscript"/>
              </w:rPr>
              <w:t>nd</w:t>
            </w:r>
            <w:r w:rsidRPr="00D92A9D">
              <w:rPr>
                <w:rFonts w:ascii="Arial" w:hAnsi="Arial" w:cs="Arial"/>
                <w:sz w:val="18"/>
                <w:szCs w:val="20"/>
              </w:rPr>
              <w:t xml:space="preserve"> checking account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2202" w:rsidRPr="00DF5F5F" w:rsidTr="00A0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3. Savings account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2202" w:rsidRPr="00DF5F5F" w:rsidTr="00A0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4. 2</w:t>
            </w:r>
            <w:r w:rsidRPr="00D92A9D">
              <w:rPr>
                <w:rFonts w:ascii="Arial" w:hAnsi="Arial" w:cs="Arial"/>
                <w:sz w:val="18"/>
                <w:szCs w:val="20"/>
                <w:vertAlign w:val="superscript"/>
              </w:rPr>
              <w:t>nd</w:t>
            </w:r>
            <w:r w:rsidRPr="00D92A9D">
              <w:rPr>
                <w:rFonts w:ascii="Arial" w:hAnsi="Arial" w:cs="Arial"/>
                <w:sz w:val="18"/>
                <w:szCs w:val="20"/>
              </w:rPr>
              <w:t xml:space="preserve"> savings account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2202" w:rsidRPr="00DF5F5F" w:rsidTr="00A0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5. Debit card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2202" w:rsidRPr="00DF5F5F" w:rsidTr="00A0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6. 2</w:t>
            </w:r>
            <w:r w:rsidRPr="00D92A9D">
              <w:rPr>
                <w:rFonts w:ascii="Arial" w:hAnsi="Arial" w:cs="Arial"/>
                <w:sz w:val="18"/>
                <w:szCs w:val="20"/>
                <w:vertAlign w:val="superscript"/>
              </w:rPr>
              <w:t>nd</w:t>
            </w:r>
            <w:r w:rsidRPr="00D92A9D">
              <w:rPr>
                <w:rFonts w:ascii="Arial" w:hAnsi="Arial" w:cs="Arial"/>
                <w:sz w:val="18"/>
                <w:szCs w:val="20"/>
              </w:rPr>
              <w:t xml:space="preserve"> debit card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2202" w:rsidRPr="00DF5F5F" w:rsidTr="00A0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7. Cash on hand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2202" w:rsidRPr="00DF5F5F" w:rsidTr="00A0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8. Certificate of Deposit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2202" w:rsidRPr="00DF5F5F" w:rsidTr="00A0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9. Other bank account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2202" w:rsidRPr="00DF5F5F" w:rsidTr="00A0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10. Mutual Fund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2202" w:rsidRPr="00DF5F5F" w:rsidTr="00A0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11. Stocks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2202" w:rsidRPr="00DF5F5F" w:rsidTr="00A0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12. Portfolio/brokerage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2202" w:rsidRPr="00DF5F5F" w:rsidTr="00A0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D02B49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13. IRA/401K/etc.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2202" w:rsidRPr="00DF5F5F" w:rsidTr="00A0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D02B49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14. 2</w:t>
            </w:r>
            <w:r w:rsidRPr="00D92A9D">
              <w:rPr>
                <w:rFonts w:ascii="Arial" w:hAnsi="Arial" w:cs="Arial"/>
                <w:sz w:val="18"/>
                <w:szCs w:val="20"/>
                <w:vertAlign w:val="superscript"/>
              </w:rPr>
              <w:t>nd</w:t>
            </w:r>
            <w:r w:rsidRPr="00D92A9D">
              <w:rPr>
                <w:rFonts w:ascii="Arial" w:hAnsi="Arial" w:cs="Arial"/>
                <w:sz w:val="18"/>
                <w:szCs w:val="20"/>
              </w:rPr>
              <w:t xml:space="preserve"> IRA/401K/etc.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2202" w:rsidRPr="00DF5F5F" w:rsidTr="00A0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15. Treasury bills/bonds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2202" w:rsidRPr="00DF5F5F" w:rsidTr="00A0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16. Company retirement acct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2202" w:rsidRPr="00DF5F5F" w:rsidTr="00A0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17. Annuity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2202" w:rsidRPr="00DF5F5F" w:rsidTr="00A0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18. Pension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2202" w:rsidRPr="00DF5F5F" w:rsidTr="00A0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 xml:space="preserve">19. Revocable trust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2202" w:rsidRPr="00DF5F5F" w:rsidTr="00A0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20. Life insurance (not term)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2202" w:rsidRPr="00DF5F5F" w:rsidTr="00A0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21. Real estate equity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2202" w:rsidRPr="00DF5F5F" w:rsidTr="00A0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22. Other asset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F427CF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F427CF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F427CF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F427CF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F427C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2202" w:rsidRPr="00DF5F5F" w:rsidTr="00A0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23. Other asset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F427CF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F427CF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F427CF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F427CF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F427C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2202" w:rsidRPr="00DF5F5F" w:rsidTr="00A0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3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 xml:space="preserve">24. Has anyone received any lump sum amounts in the past 2 years (i.e. lottery/gambling/inheritance)?  </w:t>
            </w:r>
          </w:p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 xml:space="preserve"> [  ] YES   [  ] NO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2202" w:rsidRPr="00DF5F5F" w:rsidTr="00A0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3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 xml:space="preserve">25. Has anyone disposed of any assets for less than fair market value in the past 2 years?                       </w:t>
            </w:r>
          </w:p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>[  ] YES   [  ] NO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2202" w:rsidRPr="00DF5F5F" w:rsidTr="00A0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spacing w:line="276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D92A9D"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Pr="00D92A9D">
              <w:rPr>
                <w:rFonts w:ascii="Arial" w:hAnsi="Arial" w:cs="Arial"/>
                <w:i/>
                <w:sz w:val="18"/>
                <w:szCs w:val="20"/>
              </w:rPr>
              <w:t xml:space="preserve"> If yes, please list details such as the type of asset; the disposal date; the fair market value, and the amount received: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02" w:rsidRPr="00D92A9D" w:rsidRDefault="006A2202" w:rsidP="0054549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74363" w:rsidRPr="00DF5F5F" w:rsidTr="00E7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74363" w:rsidRDefault="00E74363" w:rsidP="005454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202" w:rsidRPr="00DF5F5F" w:rsidTr="00E74363">
        <w:tc>
          <w:tcPr>
            <w:tcW w:w="10440" w:type="dxa"/>
            <w:gridSpan w:val="8"/>
          </w:tcPr>
          <w:p w:rsidR="006A2202" w:rsidRPr="00DF5F5F" w:rsidRDefault="006A2202" w:rsidP="005454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F5F5F">
              <w:rPr>
                <w:rFonts w:ascii="Arial" w:hAnsi="Arial" w:cs="Arial"/>
                <w:i/>
                <w:sz w:val="20"/>
                <w:szCs w:val="20"/>
              </w:rPr>
              <w:t xml:space="preserve">For each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asset </w:t>
            </w:r>
            <w:r w:rsidRPr="00DF5F5F">
              <w:rPr>
                <w:rFonts w:ascii="Arial" w:hAnsi="Arial" w:cs="Arial"/>
                <w:i/>
                <w:sz w:val="20"/>
                <w:szCs w:val="20"/>
              </w:rPr>
              <w:t>checked YES above, please complete the following:</w:t>
            </w:r>
          </w:p>
        </w:tc>
        <w:tc>
          <w:tcPr>
            <w:tcW w:w="918" w:type="dxa"/>
            <w:gridSpan w:val="2"/>
          </w:tcPr>
          <w:p w:rsidR="006A2202" w:rsidRPr="00DF5F5F" w:rsidRDefault="006A2202" w:rsidP="0054549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A2202" w:rsidRPr="00DF5F5F" w:rsidTr="00E74363">
        <w:tc>
          <w:tcPr>
            <w:tcW w:w="1152" w:type="dxa"/>
            <w:shd w:val="clear" w:color="auto" w:fill="D9D9D9" w:themeFill="background1" w:themeFillShade="D9"/>
          </w:tcPr>
          <w:p w:rsidR="006A2202" w:rsidRPr="00DF5F5F" w:rsidRDefault="006A2202" w:rsidP="00F42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Asset </w:t>
            </w:r>
            <w:r w:rsidRPr="00DF5F5F"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:rsidR="006A2202" w:rsidRPr="00DF5F5F" w:rsidRDefault="006A2202" w:rsidP="00F42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HH Member</w:t>
            </w:r>
          </w:p>
        </w:tc>
        <w:tc>
          <w:tcPr>
            <w:tcW w:w="2240" w:type="dxa"/>
            <w:gridSpan w:val="2"/>
            <w:shd w:val="clear" w:color="auto" w:fill="D9D9D9" w:themeFill="background1" w:themeFillShade="D9"/>
          </w:tcPr>
          <w:p w:rsidR="006A2202" w:rsidRPr="00DF5F5F" w:rsidRDefault="006A2202" w:rsidP="00F42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Name of Source</w:t>
            </w:r>
          </w:p>
        </w:tc>
        <w:tc>
          <w:tcPr>
            <w:tcW w:w="5595" w:type="dxa"/>
            <w:gridSpan w:val="4"/>
            <w:shd w:val="clear" w:color="auto" w:fill="D9D9D9" w:themeFill="background1" w:themeFillShade="D9"/>
          </w:tcPr>
          <w:p w:rsidR="006A2202" w:rsidRPr="00DF5F5F" w:rsidRDefault="006A2202" w:rsidP="00F42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F5F">
              <w:rPr>
                <w:rFonts w:ascii="Arial" w:hAnsi="Arial" w:cs="Arial"/>
                <w:sz w:val="20"/>
                <w:szCs w:val="20"/>
              </w:rPr>
              <w:t>Address/Phone/Email</w:t>
            </w:r>
          </w:p>
        </w:tc>
        <w:tc>
          <w:tcPr>
            <w:tcW w:w="918" w:type="dxa"/>
            <w:gridSpan w:val="2"/>
            <w:shd w:val="clear" w:color="auto" w:fill="D9D9D9" w:themeFill="background1" w:themeFillShade="D9"/>
          </w:tcPr>
          <w:p w:rsidR="006A2202" w:rsidRPr="00DF5F5F" w:rsidRDefault="006A2202" w:rsidP="00F42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202" w:rsidRPr="00DF5F5F" w:rsidTr="00E74363">
        <w:tc>
          <w:tcPr>
            <w:tcW w:w="1152" w:type="dxa"/>
          </w:tcPr>
          <w:p w:rsidR="006A2202" w:rsidRPr="00DF5F5F" w:rsidRDefault="006A2202" w:rsidP="00F427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:rsidR="006A2202" w:rsidRPr="00DF5F5F" w:rsidRDefault="006A2202" w:rsidP="00F427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gridSpan w:val="2"/>
          </w:tcPr>
          <w:p w:rsidR="006A2202" w:rsidRPr="00DF5F5F" w:rsidRDefault="006A2202" w:rsidP="00F427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5" w:type="dxa"/>
            <w:gridSpan w:val="4"/>
          </w:tcPr>
          <w:p w:rsidR="006A2202" w:rsidRPr="00DF5F5F" w:rsidRDefault="006A2202" w:rsidP="00F427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gridSpan w:val="2"/>
          </w:tcPr>
          <w:p w:rsidR="006A2202" w:rsidRPr="00DF5F5F" w:rsidRDefault="006A2202" w:rsidP="00F427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202" w:rsidRPr="00DF5F5F" w:rsidTr="00E74363">
        <w:tc>
          <w:tcPr>
            <w:tcW w:w="1152" w:type="dxa"/>
          </w:tcPr>
          <w:p w:rsidR="006A2202" w:rsidRPr="00DF5F5F" w:rsidRDefault="006A2202" w:rsidP="00F427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:rsidR="006A2202" w:rsidRPr="00DF5F5F" w:rsidRDefault="006A2202" w:rsidP="00F427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gridSpan w:val="2"/>
          </w:tcPr>
          <w:p w:rsidR="006A2202" w:rsidRPr="00DF5F5F" w:rsidRDefault="006A2202" w:rsidP="00F427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5" w:type="dxa"/>
            <w:gridSpan w:val="4"/>
          </w:tcPr>
          <w:p w:rsidR="006A2202" w:rsidRPr="00DF5F5F" w:rsidRDefault="006A2202" w:rsidP="00F427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gridSpan w:val="2"/>
          </w:tcPr>
          <w:p w:rsidR="006A2202" w:rsidRPr="00DF5F5F" w:rsidRDefault="006A2202" w:rsidP="00F427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202" w:rsidRPr="00DF5F5F" w:rsidTr="00E74363">
        <w:tc>
          <w:tcPr>
            <w:tcW w:w="1152" w:type="dxa"/>
          </w:tcPr>
          <w:p w:rsidR="006A2202" w:rsidRPr="00DF5F5F" w:rsidRDefault="006A2202" w:rsidP="00F427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:rsidR="006A2202" w:rsidRPr="00DF5F5F" w:rsidRDefault="006A2202" w:rsidP="00F427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gridSpan w:val="2"/>
          </w:tcPr>
          <w:p w:rsidR="006A2202" w:rsidRPr="00DF5F5F" w:rsidRDefault="006A2202" w:rsidP="00F427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5" w:type="dxa"/>
            <w:gridSpan w:val="4"/>
          </w:tcPr>
          <w:p w:rsidR="006A2202" w:rsidRPr="00DF5F5F" w:rsidRDefault="006A2202" w:rsidP="00F427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gridSpan w:val="2"/>
          </w:tcPr>
          <w:p w:rsidR="006A2202" w:rsidRPr="00DF5F5F" w:rsidRDefault="006A2202" w:rsidP="00F427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202" w:rsidRPr="00DF5F5F" w:rsidTr="00E74363">
        <w:tc>
          <w:tcPr>
            <w:tcW w:w="1152" w:type="dxa"/>
          </w:tcPr>
          <w:p w:rsidR="006A2202" w:rsidRPr="00DF5F5F" w:rsidRDefault="006A2202" w:rsidP="00F427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:rsidR="006A2202" w:rsidRPr="00DF5F5F" w:rsidRDefault="006A2202" w:rsidP="00F427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gridSpan w:val="2"/>
          </w:tcPr>
          <w:p w:rsidR="006A2202" w:rsidRPr="00DF5F5F" w:rsidRDefault="006A2202" w:rsidP="00F427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5" w:type="dxa"/>
            <w:gridSpan w:val="4"/>
          </w:tcPr>
          <w:p w:rsidR="006A2202" w:rsidRPr="00DF5F5F" w:rsidRDefault="006A2202" w:rsidP="00F427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gridSpan w:val="2"/>
          </w:tcPr>
          <w:p w:rsidR="006A2202" w:rsidRPr="00DF5F5F" w:rsidRDefault="006A2202" w:rsidP="00F427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202" w:rsidRPr="00DF5F5F" w:rsidTr="00E74363">
        <w:tc>
          <w:tcPr>
            <w:tcW w:w="1152" w:type="dxa"/>
          </w:tcPr>
          <w:p w:rsidR="006A2202" w:rsidRPr="00DF5F5F" w:rsidRDefault="006A2202" w:rsidP="00F427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:rsidR="006A2202" w:rsidRPr="00DF5F5F" w:rsidRDefault="006A2202" w:rsidP="00F427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gridSpan w:val="2"/>
          </w:tcPr>
          <w:p w:rsidR="006A2202" w:rsidRPr="00DF5F5F" w:rsidRDefault="006A2202" w:rsidP="00F427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5" w:type="dxa"/>
            <w:gridSpan w:val="4"/>
          </w:tcPr>
          <w:p w:rsidR="006A2202" w:rsidRPr="00DF5F5F" w:rsidRDefault="006A2202" w:rsidP="00F427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gridSpan w:val="2"/>
          </w:tcPr>
          <w:p w:rsidR="006A2202" w:rsidRPr="00DF5F5F" w:rsidRDefault="006A2202" w:rsidP="00F427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202" w:rsidTr="00E7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8"/>
          </w:tcPr>
          <w:p w:rsidR="006A2202" w:rsidRDefault="006A2202" w:rsidP="008D1296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B049A">
              <w:rPr>
                <w:rFonts w:ascii="Arial" w:hAnsi="Arial" w:cs="Arial"/>
                <w:i/>
                <w:sz w:val="18"/>
                <w:szCs w:val="20"/>
              </w:rPr>
              <w:t>Under penalties of perjury, I/we certify that the information presented on this form is true and accurate to the best of my/our knowledge.  False, misleading, or incomplete information may result in the termination of this application/lease.</w:t>
            </w:r>
          </w:p>
          <w:p w:rsidR="00D92A9D" w:rsidRDefault="00D92A9D" w:rsidP="008D1296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  <w:p w:rsidR="00D92A9D" w:rsidRPr="008D1296" w:rsidRDefault="00D92A9D" w:rsidP="008D129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18" w:type="dxa"/>
            <w:gridSpan w:val="2"/>
          </w:tcPr>
          <w:p w:rsidR="006A2202" w:rsidRPr="008D1296" w:rsidRDefault="006A2202" w:rsidP="008D129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A2202" w:rsidTr="00E7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5" w:type="dxa"/>
            <w:gridSpan w:val="3"/>
            <w:tcBorders>
              <w:bottom w:val="single" w:sz="4" w:space="0" w:color="auto"/>
            </w:tcBorders>
          </w:tcPr>
          <w:p w:rsidR="006A2202" w:rsidRDefault="006A2202" w:rsidP="007D31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6A2202" w:rsidRDefault="006A2202" w:rsidP="007D31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2" w:type="dxa"/>
            <w:gridSpan w:val="3"/>
            <w:tcBorders>
              <w:bottom w:val="single" w:sz="4" w:space="0" w:color="auto"/>
            </w:tcBorders>
          </w:tcPr>
          <w:p w:rsidR="006A2202" w:rsidRDefault="006A2202" w:rsidP="007D31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:rsidR="006A2202" w:rsidRDefault="006A2202" w:rsidP="007D31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202" w:rsidTr="00E7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5" w:type="dxa"/>
            <w:gridSpan w:val="3"/>
            <w:tcBorders>
              <w:top w:val="single" w:sz="4" w:space="0" w:color="auto"/>
            </w:tcBorders>
          </w:tcPr>
          <w:p w:rsidR="006A2202" w:rsidRDefault="006A2202" w:rsidP="005454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 of Household Signature</w:t>
            </w:r>
          </w:p>
        </w:tc>
        <w:tc>
          <w:tcPr>
            <w:tcW w:w="973" w:type="dxa"/>
            <w:gridSpan w:val="2"/>
          </w:tcPr>
          <w:p w:rsidR="006A2202" w:rsidRDefault="006A2202" w:rsidP="007D31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2" w:type="dxa"/>
            <w:gridSpan w:val="3"/>
            <w:tcBorders>
              <w:top w:val="single" w:sz="4" w:space="0" w:color="auto"/>
            </w:tcBorders>
          </w:tcPr>
          <w:p w:rsidR="006A2202" w:rsidRDefault="006A2202" w:rsidP="00F42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Printed Name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6A2202" w:rsidRDefault="006A2202" w:rsidP="00F42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202" w:rsidTr="0005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4245" w:type="dxa"/>
            <w:gridSpan w:val="3"/>
            <w:tcBorders>
              <w:bottom w:val="single" w:sz="4" w:space="0" w:color="auto"/>
            </w:tcBorders>
          </w:tcPr>
          <w:p w:rsidR="006A2202" w:rsidRDefault="006A2202" w:rsidP="007D31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6A2202" w:rsidRDefault="006A2202" w:rsidP="007D31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2" w:type="dxa"/>
            <w:gridSpan w:val="3"/>
            <w:tcBorders>
              <w:bottom w:val="single" w:sz="4" w:space="0" w:color="auto"/>
            </w:tcBorders>
          </w:tcPr>
          <w:p w:rsidR="006A2202" w:rsidRDefault="006A2202" w:rsidP="007D31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:rsidR="006A2202" w:rsidRDefault="006A2202" w:rsidP="007D31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202" w:rsidTr="0005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5" w:type="dxa"/>
            <w:gridSpan w:val="3"/>
            <w:tcBorders>
              <w:top w:val="single" w:sz="4" w:space="0" w:color="auto"/>
            </w:tcBorders>
          </w:tcPr>
          <w:p w:rsidR="006A2202" w:rsidRPr="00545490" w:rsidRDefault="006A2202" w:rsidP="005454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 Head and/or Other Member Signature</w:t>
            </w:r>
          </w:p>
        </w:tc>
        <w:tc>
          <w:tcPr>
            <w:tcW w:w="973" w:type="dxa"/>
            <w:gridSpan w:val="2"/>
          </w:tcPr>
          <w:p w:rsidR="006A2202" w:rsidRDefault="006A2202" w:rsidP="007D31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2" w:type="dxa"/>
            <w:gridSpan w:val="3"/>
            <w:tcBorders>
              <w:top w:val="single" w:sz="4" w:space="0" w:color="auto"/>
            </w:tcBorders>
          </w:tcPr>
          <w:p w:rsidR="006A2202" w:rsidRDefault="006A2202" w:rsidP="005454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Printed Name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6A2202" w:rsidRDefault="006A2202" w:rsidP="005454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518" w:rsidTr="0005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245" w:type="dxa"/>
            <w:gridSpan w:val="3"/>
          </w:tcPr>
          <w:p w:rsidR="00056518" w:rsidRDefault="00056518" w:rsidP="005454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056518" w:rsidRDefault="00056518" w:rsidP="007D31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2" w:type="dxa"/>
            <w:gridSpan w:val="3"/>
          </w:tcPr>
          <w:p w:rsidR="00056518" w:rsidRDefault="00056518" w:rsidP="005454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gridSpan w:val="2"/>
          </w:tcPr>
          <w:p w:rsidR="00056518" w:rsidRDefault="00056518" w:rsidP="005454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518" w:rsidTr="0005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245" w:type="dxa"/>
            <w:gridSpan w:val="3"/>
            <w:tcBorders>
              <w:top w:val="single" w:sz="4" w:space="0" w:color="auto"/>
            </w:tcBorders>
          </w:tcPr>
          <w:p w:rsidR="00056518" w:rsidRPr="00545490" w:rsidRDefault="00056518" w:rsidP="005454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Management Signature</w:t>
            </w:r>
          </w:p>
        </w:tc>
        <w:tc>
          <w:tcPr>
            <w:tcW w:w="973" w:type="dxa"/>
            <w:gridSpan w:val="2"/>
          </w:tcPr>
          <w:p w:rsidR="00056518" w:rsidRDefault="00056518" w:rsidP="007D31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2" w:type="dxa"/>
            <w:gridSpan w:val="3"/>
            <w:tcBorders>
              <w:top w:val="single" w:sz="4" w:space="0" w:color="auto"/>
            </w:tcBorders>
          </w:tcPr>
          <w:p w:rsidR="00056518" w:rsidRDefault="00056518" w:rsidP="005454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056518" w:rsidRDefault="00056518" w:rsidP="005454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518" w:rsidTr="0005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5" w:type="dxa"/>
            <w:gridSpan w:val="3"/>
          </w:tcPr>
          <w:p w:rsidR="00056518" w:rsidRPr="00545490" w:rsidRDefault="00056518" w:rsidP="005454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056518" w:rsidRDefault="00056518" w:rsidP="007D31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2" w:type="dxa"/>
            <w:gridSpan w:val="3"/>
          </w:tcPr>
          <w:p w:rsidR="00056518" w:rsidRDefault="00056518" w:rsidP="005454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gridSpan w:val="2"/>
          </w:tcPr>
          <w:p w:rsidR="00056518" w:rsidRDefault="00056518" w:rsidP="005454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45490" w:rsidRPr="00DF5F5F" w:rsidRDefault="00545490" w:rsidP="007D31C9">
      <w:pPr>
        <w:rPr>
          <w:rFonts w:ascii="Arial" w:hAnsi="Arial" w:cs="Arial"/>
          <w:b/>
          <w:sz w:val="20"/>
          <w:szCs w:val="20"/>
        </w:rPr>
      </w:pPr>
    </w:p>
    <w:sectPr w:rsidR="00545490" w:rsidRPr="00DF5F5F" w:rsidSect="00E74363">
      <w:footerReference w:type="default" r:id="rId7"/>
      <w:pgSz w:w="12240" w:h="15840"/>
      <w:pgMar w:top="45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13" w:rsidRDefault="00FE2E13" w:rsidP="00154490">
      <w:pPr>
        <w:spacing w:after="0" w:line="240" w:lineRule="auto"/>
      </w:pPr>
      <w:r>
        <w:separator/>
      </w:r>
    </w:p>
  </w:endnote>
  <w:endnote w:type="continuationSeparator" w:id="0">
    <w:p w:rsidR="00FE2E13" w:rsidRDefault="00FE2E13" w:rsidP="0015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409" w:rsidRPr="00154490" w:rsidRDefault="00A05409" w:rsidP="00154490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13" w:rsidRDefault="00FE2E13" w:rsidP="00154490">
      <w:pPr>
        <w:spacing w:after="0" w:line="240" w:lineRule="auto"/>
      </w:pPr>
      <w:r>
        <w:separator/>
      </w:r>
    </w:p>
  </w:footnote>
  <w:footnote w:type="continuationSeparator" w:id="0">
    <w:p w:rsidR="00FE2E13" w:rsidRDefault="00FE2E13" w:rsidP="0015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B50"/>
    <w:multiLevelType w:val="hybridMultilevel"/>
    <w:tmpl w:val="4008C656"/>
    <w:lvl w:ilvl="0" w:tplc="604E2D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0320840"/>
    <w:multiLevelType w:val="hybridMultilevel"/>
    <w:tmpl w:val="09D21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940F9"/>
    <w:multiLevelType w:val="hybridMultilevel"/>
    <w:tmpl w:val="C3F0427A"/>
    <w:lvl w:ilvl="0" w:tplc="65969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51CC4"/>
    <w:multiLevelType w:val="hybridMultilevel"/>
    <w:tmpl w:val="D2302CC6"/>
    <w:lvl w:ilvl="0" w:tplc="84201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D17BB"/>
    <w:multiLevelType w:val="hybridMultilevel"/>
    <w:tmpl w:val="84DC5E88"/>
    <w:lvl w:ilvl="0" w:tplc="96D263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0E6CEE"/>
    <w:multiLevelType w:val="hybridMultilevel"/>
    <w:tmpl w:val="52C4AC02"/>
    <w:lvl w:ilvl="0" w:tplc="6ECAB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56BF3"/>
    <w:multiLevelType w:val="hybridMultilevel"/>
    <w:tmpl w:val="A31A897A"/>
    <w:lvl w:ilvl="0" w:tplc="6ECAB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759C1"/>
    <w:multiLevelType w:val="hybridMultilevel"/>
    <w:tmpl w:val="3AD6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352AA"/>
    <w:multiLevelType w:val="hybridMultilevel"/>
    <w:tmpl w:val="973A387E"/>
    <w:lvl w:ilvl="0" w:tplc="A9967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A590B"/>
    <w:multiLevelType w:val="hybridMultilevel"/>
    <w:tmpl w:val="A42A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60DE2"/>
    <w:multiLevelType w:val="hybridMultilevel"/>
    <w:tmpl w:val="7F22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A0D56"/>
    <w:multiLevelType w:val="hybridMultilevel"/>
    <w:tmpl w:val="7904F872"/>
    <w:lvl w:ilvl="0" w:tplc="6ECABA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53E4C"/>
    <w:multiLevelType w:val="hybridMultilevel"/>
    <w:tmpl w:val="9A427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2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1C9"/>
    <w:rsid w:val="00056518"/>
    <w:rsid w:val="00074619"/>
    <w:rsid w:val="000B049A"/>
    <w:rsid w:val="000C092E"/>
    <w:rsid w:val="000E03F6"/>
    <w:rsid w:val="00154490"/>
    <w:rsid w:val="001736E5"/>
    <w:rsid w:val="001A04FB"/>
    <w:rsid w:val="00256AC4"/>
    <w:rsid w:val="00263CBB"/>
    <w:rsid w:val="00283ACC"/>
    <w:rsid w:val="00292616"/>
    <w:rsid w:val="00333544"/>
    <w:rsid w:val="0038676C"/>
    <w:rsid w:val="003C3AE8"/>
    <w:rsid w:val="00404CD1"/>
    <w:rsid w:val="00406129"/>
    <w:rsid w:val="00480489"/>
    <w:rsid w:val="00493B92"/>
    <w:rsid w:val="004E2290"/>
    <w:rsid w:val="005056E1"/>
    <w:rsid w:val="00542240"/>
    <w:rsid w:val="00545490"/>
    <w:rsid w:val="00566E8E"/>
    <w:rsid w:val="00575CB5"/>
    <w:rsid w:val="005B145B"/>
    <w:rsid w:val="005F7923"/>
    <w:rsid w:val="00660F66"/>
    <w:rsid w:val="006812EE"/>
    <w:rsid w:val="006A2202"/>
    <w:rsid w:val="006C160A"/>
    <w:rsid w:val="006F280A"/>
    <w:rsid w:val="00781685"/>
    <w:rsid w:val="007C4F96"/>
    <w:rsid w:val="007D31C9"/>
    <w:rsid w:val="00802C43"/>
    <w:rsid w:val="00803689"/>
    <w:rsid w:val="00836784"/>
    <w:rsid w:val="00861B82"/>
    <w:rsid w:val="00875A96"/>
    <w:rsid w:val="008D1296"/>
    <w:rsid w:val="00960627"/>
    <w:rsid w:val="00A05409"/>
    <w:rsid w:val="00A54558"/>
    <w:rsid w:val="00B0162D"/>
    <w:rsid w:val="00B27126"/>
    <w:rsid w:val="00B434F5"/>
    <w:rsid w:val="00B621EC"/>
    <w:rsid w:val="00B76AAF"/>
    <w:rsid w:val="00BA6A48"/>
    <w:rsid w:val="00BB33B7"/>
    <w:rsid w:val="00C108E2"/>
    <w:rsid w:val="00C47140"/>
    <w:rsid w:val="00D02B49"/>
    <w:rsid w:val="00D92A9D"/>
    <w:rsid w:val="00DE12A1"/>
    <w:rsid w:val="00DF5F5F"/>
    <w:rsid w:val="00E25E0C"/>
    <w:rsid w:val="00E74363"/>
    <w:rsid w:val="00F427CF"/>
    <w:rsid w:val="00F72701"/>
    <w:rsid w:val="00FE2E13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490"/>
  </w:style>
  <w:style w:type="paragraph" w:styleId="Footer">
    <w:name w:val="footer"/>
    <w:basedOn w:val="Normal"/>
    <w:link w:val="FooterChar"/>
    <w:uiPriority w:val="99"/>
    <w:unhideWhenUsed/>
    <w:rsid w:val="0015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90"/>
  </w:style>
  <w:style w:type="paragraph" w:styleId="BalloonText">
    <w:name w:val="Balloon Text"/>
    <w:basedOn w:val="Normal"/>
    <w:link w:val="BalloonTextChar"/>
    <w:uiPriority w:val="99"/>
    <w:semiHidden/>
    <w:unhideWhenUsed/>
    <w:rsid w:val="0015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 Falefatu</cp:lastModifiedBy>
  <cp:revision>21</cp:revision>
  <cp:lastPrinted>2013-04-16T19:55:00Z</cp:lastPrinted>
  <dcterms:created xsi:type="dcterms:W3CDTF">2013-04-16T16:13:00Z</dcterms:created>
  <dcterms:modified xsi:type="dcterms:W3CDTF">2013-05-22T21:24:00Z</dcterms:modified>
</cp:coreProperties>
</file>